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EC51C5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C51C5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EC51C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C51C5" w:rsidRPr="00EC51C5" w:rsidTr="00AD775B">
        <w:tc>
          <w:tcPr>
            <w:tcW w:w="709" w:type="dxa"/>
          </w:tcPr>
          <w:p w:rsidR="00303F34" w:rsidRPr="00EC51C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EC51C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EC51C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EC51C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C51C5" w:rsidRPr="00EC51C5" w:rsidTr="00AD775B">
        <w:tc>
          <w:tcPr>
            <w:tcW w:w="709" w:type="dxa"/>
          </w:tcPr>
          <w:p w:rsidR="00303F34" w:rsidRPr="00EC51C5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C51C5" w:rsidRDefault="00F72A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D95699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C51C5" w:rsidRPr="00EC51C5" w:rsidTr="00AD775B">
        <w:tc>
          <w:tcPr>
            <w:tcW w:w="10632" w:type="dxa"/>
            <w:gridSpan w:val="4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EC51C5" w:rsidRPr="00EC51C5" w:rsidTr="009F1864">
        <w:tc>
          <w:tcPr>
            <w:tcW w:w="709" w:type="dxa"/>
            <w:shd w:val="clear" w:color="auto" w:fill="auto"/>
          </w:tcPr>
          <w:p w:rsidR="00303F34" w:rsidRPr="00EC51C5" w:rsidRDefault="00303F34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C51C5" w:rsidRDefault="00412B85" w:rsidP="00F72A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9262DF" w:rsidRPr="00EC51C5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842DD1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F72AEF" w:rsidRPr="00EC51C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C51C5" w:rsidRPr="00EC51C5" w:rsidTr="009F1864">
        <w:tc>
          <w:tcPr>
            <w:tcW w:w="709" w:type="dxa"/>
            <w:shd w:val="clear" w:color="auto" w:fill="auto"/>
          </w:tcPr>
          <w:p w:rsidR="00303F34" w:rsidRPr="00EC51C5" w:rsidRDefault="00303F34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C51C5" w:rsidRDefault="009262D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2556B" w:rsidRPr="00EC51C5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F72AEF" w:rsidRPr="00EC51C5">
              <w:rPr>
                <w:rFonts w:ascii="Times New Roman" w:hAnsi="Times New Roman" w:cs="Times New Roman"/>
                <w:sz w:val="28"/>
                <w:szCs w:val="28"/>
              </w:rPr>
              <w:t>Приложение 20</w:t>
            </w:r>
            <w:r w:rsidR="00412B85" w:rsidRPr="00EC51C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C51C5" w:rsidRPr="00EC51C5" w:rsidTr="00AD775B">
        <w:tc>
          <w:tcPr>
            <w:tcW w:w="10632" w:type="dxa"/>
            <w:gridSpan w:val="4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EC51C5" w:rsidRPr="00EC51C5" w:rsidTr="00AD775B">
        <w:tc>
          <w:tcPr>
            <w:tcW w:w="709" w:type="dxa"/>
          </w:tcPr>
          <w:p w:rsidR="00303F34" w:rsidRPr="00EC51C5" w:rsidRDefault="00303F34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C51C5" w:rsidRDefault="00F72A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счета            ООО «УК «ЖСИ-Атлант»</w:t>
            </w:r>
          </w:p>
        </w:tc>
      </w:tr>
      <w:tr w:rsidR="00EC51C5" w:rsidRPr="00EC51C5" w:rsidTr="00AD775B">
        <w:tc>
          <w:tcPr>
            <w:tcW w:w="10632" w:type="dxa"/>
            <w:gridSpan w:val="4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EC51C5" w:rsidRPr="00EC51C5" w:rsidTr="00AD775B">
        <w:tc>
          <w:tcPr>
            <w:tcW w:w="709" w:type="dxa"/>
          </w:tcPr>
          <w:p w:rsidR="00303F34" w:rsidRPr="00EC51C5" w:rsidRDefault="00303F34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C51C5" w:rsidRDefault="001011D3" w:rsidP="009262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EC51C5" w:rsidRDefault="00303F34" w:rsidP="009262D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г. Вологда,</w:t>
            </w:r>
          </w:p>
          <w:p w:rsidR="00303F34" w:rsidRPr="00EC51C5" w:rsidRDefault="00303F34" w:rsidP="00EC51C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9262DF" w:rsidRPr="00EC51C5">
              <w:rPr>
                <w:rFonts w:ascii="Times New Roman" w:hAnsi="Times New Roman" w:cs="Times New Roman"/>
                <w:sz w:val="28"/>
                <w:szCs w:val="28"/>
              </w:rPr>
              <w:t>Фрязиновская, д. 27А</w:t>
            </w:r>
          </w:p>
        </w:tc>
      </w:tr>
      <w:tr w:rsidR="00EC51C5" w:rsidRPr="00EC51C5" w:rsidTr="00AD775B">
        <w:tc>
          <w:tcPr>
            <w:tcW w:w="709" w:type="dxa"/>
          </w:tcPr>
          <w:p w:rsidR="00303F34" w:rsidRPr="00EC51C5" w:rsidRDefault="00303F34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C51C5" w:rsidRDefault="009262D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2015 г.</w:t>
            </w:r>
          </w:p>
        </w:tc>
      </w:tr>
      <w:tr w:rsidR="00EC51C5" w:rsidRPr="00EC51C5" w:rsidTr="00AD775B">
        <w:tc>
          <w:tcPr>
            <w:tcW w:w="709" w:type="dxa"/>
          </w:tcPr>
          <w:p w:rsidR="00303F34" w:rsidRPr="00EC51C5" w:rsidRDefault="00303F34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C51C5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0144</w:t>
            </w:r>
          </w:p>
        </w:tc>
      </w:tr>
      <w:tr w:rsidR="00EC51C5" w:rsidRPr="00EC51C5" w:rsidTr="00AD775B">
        <w:tc>
          <w:tcPr>
            <w:tcW w:w="709" w:type="dxa"/>
          </w:tcPr>
          <w:p w:rsidR="00303F34" w:rsidRPr="00EC51C5" w:rsidRDefault="00303F34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EC51C5" w:rsidRPr="00EC51C5" w:rsidTr="00AD775B">
        <w:tc>
          <w:tcPr>
            <w:tcW w:w="709" w:type="dxa"/>
          </w:tcPr>
          <w:p w:rsidR="00303F34" w:rsidRPr="00EC51C5" w:rsidRDefault="00303F34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1C5" w:rsidRPr="00EC51C5" w:rsidTr="00AD775B">
        <w:tc>
          <w:tcPr>
            <w:tcW w:w="709" w:type="dxa"/>
          </w:tcPr>
          <w:p w:rsidR="00303F34" w:rsidRPr="00EC51C5" w:rsidRDefault="00303F34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12055" w:rsidRPr="00EC51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C51C5" w:rsidRPr="00EC51C5" w:rsidTr="00AD775B">
        <w:tc>
          <w:tcPr>
            <w:tcW w:w="709" w:type="dxa"/>
          </w:tcPr>
          <w:p w:rsidR="00303F34" w:rsidRPr="00EC51C5" w:rsidRDefault="00303F34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12055" w:rsidRPr="00EC51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C51C5" w:rsidRPr="00EC51C5" w:rsidTr="00AD775B">
        <w:tc>
          <w:tcPr>
            <w:tcW w:w="709" w:type="dxa"/>
          </w:tcPr>
          <w:p w:rsidR="00303F34" w:rsidRPr="00EC51C5" w:rsidRDefault="00303F34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C51C5" w:rsidRDefault="005F76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C51C5" w:rsidRPr="00EC51C5" w:rsidTr="00AD775B">
        <w:tc>
          <w:tcPr>
            <w:tcW w:w="709" w:type="dxa"/>
          </w:tcPr>
          <w:p w:rsidR="00303F34" w:rsidRPr="00EC51C5" w:rsidRDefault="00303F34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C51C5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C51C5" w:rsidRPr="00EC51C5" w:rsidTr="00AD775B">
        <w:tc>
          <w:tcPr>
            <w:tcW w:w="709" w:type="dxa"/>
          </w:tcPr>
          <w:p w:rsidR="00303F34" w:rsidRPr="00EC51C5" w:rsidRDefault="00303F34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C51C5" w:rsidRDefault="001011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</w:tr>
      <w:tr w:rsidR="00EC51C5" w:rsidRPr="00EC51C5" w:rsidTr="00AD775B">
        <w:tc>
          <w:tcPr>
            <w:tcW w:w="709" w:type="dxa"/>
          </w:tcPr>
          <w:p w:rsidR="00303F34" w:rsidRPr="00EC51C5" w:rsidRDefault="00303F34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C51C5" w:rsidRDefault="009262D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</w:tr>
      <w:tr w:rsidR="00EC51C5" w:rsidRPr="00EC51C5" w:rsidTr="00AD775B">
        <w:tc>
          <w:tcPr>
            <w:tcW w:w="709" w:type="dxa"/>
          </w:tcPr>
          <w:p w:rsidR="00303F34" w:rsidRPr="00EC51C5" w:rsidRDefault="00303F34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C51C5" w:rsidRDefault="001011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C51C5" w:rsidRPr="00EC51C5" w:rsidTr="00AD775B">
        <w:tc>
          <w:tcPr>
            <w:tcW w:w="709" w:type="dxa"/>
          </w:tcPr>
          <w:p w:rsidR="00303F34" w:rsidRPr="00EC51C5" w:rsidRDefault="003532D5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EC51C5" w:rsidRDefault="003532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EC51C5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C51C5" w:rsidRDefault="00F72A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12 415,70</w:t>
            </w:r>
          </w:p>
        </w:tc>
      </w:tr>
      <w:tr w:rsidR="00EC51C5" w:rsidRPr="00EC51C5" w:rsidTr="00AD775B">
        <w:tc>
          <w:tcPr>
            <w:tcW w:w="709" w:type="dxa"/>
          </w:tcPr>
          <w:p w:rsidR="00303F34" w:rsidRPr="00EC51C5" w:rsidRDefault="003532D5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EC51C5" w:rsidRDefault="003532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EC51C5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C51C5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683,00</w:t>
            </w:r>
          </w:p>
        </w:tc>
      </w:tr>
      <w:tr w:rsidR="00EC51C5" w:rsidRPr="00EC51C5" w:rsidTr="00AD775B">
        <w:tc>
          <w:tcPr>
            <w:tcW w:w="709" w:type="dxa"/>
          </w:tcPr>
          <w:p w:rsidR="00303F34" w:rsidRPr="00EC51C5" w:rsidRDefault="003532D5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EC51C5" w:rsidRDefault="003532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EC51C5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C51C5" w:rsidRDefault="00F72A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4 354,20</w:t>
            </w:r>
          </w:p>
        </w:tc>
      </w:tr>
      <w:tr w:rsidR="00EC51C5" w:rsidRPr="00EC51C5" w:rsidTr="00AD775B">
        <w:tc>
          <w:tcPr>
            <w:tcW w:w="709" w:type="dxa"/>
          </w:tcPr>
          <w:p w:rsidR="00303F34" w:rsidRPr="00EC51C5" w:rsidRDefault="003532D5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C51C5" w:rsidRDefault="00303F34" w:rsidP="008A6C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8A6CB9" w:rsidRPr="00EC51C5">
              <w:rPr>
                <w:rFonts w:ascii="Times New Roman" w:hAnsi="Times New Roman" w:cs="Times New Roman"/>
                <w:sz w:val="28"/>
                <w:szCs w:val="28"/>
              </w:rPr>
              <w:t>0305021:437</w:t>
            </w:r>
          </w:p>
        </w:tc>
      </w:tr>
      <w:tr w:rsidR="00EC51C5" w:rsidRPr="00EC51C5" w:rsidTr="00AD775B">
        <w:tc>
          <w:tcPr>
            <w:tcW w:w="709" w:type="dxa"/>
          </w:tcPr>
          <w:p w:rsidR="00303F34" w:rsidRPr="00EC51C5" w:rsidRDefault="003532D5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C51C5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D860C2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D860C2" w:rsidRPr="00EC51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EC51C5" w:rsidRPr="00EC51C5" w:rsidTr="00AD775B">
        <w:tc>
          <w:tcPr>
            <w:tcW w:w="709" w:type="dxa"/>
          </w:tcPr>
          <w:p w:rsidR="00303F34" w:rsidRPr="00EC51C5" w:rsidRDefault="003532D5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C51C5" w:rsidRDefault="00A120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146,00</w:t>
            </w:r>
          </w:p>
        </w:tc>
      </w:tr>
      <w:tr w:rsidR="00EC51C5" w:rsidRPr="00EC51C5" w:rsidTr="00AD775B">
        <w:tc>
          <w:tcPr>
            <w:tcW w:w="709" w:type="dxa"/>
          </w:tcPr>
          <w:p w:rsidR="00303F34" w:rsidRPr="00EC51C5" w:rsidRDefault="003532D5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EC51C5" w:rsidRPr="00EC51C5" w:rsidTr="00AD775B">
        <w:tc>
          <w:tcPr>
            <w:tcW w:w="709" w:type="dxa"/>
          </w:tcPr>
          <w:p w:rsidR="00303F34" w:rsidRPr="00EC51C5" w:rsidRDefault="003532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C51C5" w:rsidRDefault="001011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51C5" w:rsidRPr="00EC51C5" w:rsidTr="00AD775B">
        <w:tc>
          <w:tcPr>
            <w:tcW w:w="709" w:type="dxa"/>
          </w:tcPr>
          <w:p w:rsidR="00303F34" w:rsidRPr="00EC51C5" w:rsidRDefault="003532D5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C51C5" w:rsidRDefault="001011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51C5" w:rsidRPr="00EC51C5" w:rsidTr="00090FC7">
        <w:tc>
          <w:tcPr>
            <w:tcW w:w="709" w:type="dxa"/>
            <w:shd w:val="clear" w:color="auto" w:fill="auto"/>
          </w:tcPr>
          <w:p w:rsidR="00303F34" w:rsidRPr="00EC51C5" w:rsidRDefault="003532D5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EC51C5" w:rsidRPr="00EC51C5" w:rsidTr="00AD775B">
        <w:tc>
          <w:tcPr>
            <w:tcW w:w="709" w:type="dxa"/>
          </w:tcPr>
          <w:p w:rsidR="00303F34" w:rsidRPr="00EC51C5" w:rsidRDefault="003532D5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51C5" w:rsidRPr="00EC51C5" w:rsidTr="00AD775B">
        <w:tc>
          <w:tcPr>
            <w:tcW w:w="10632" w:type="dxa"/>
            <w:gridSpan w:val="4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EC51C5" w:rsidRPr="00EC51C5" w:rsidTr="00AD775B">
        <w:tc>
          <w:tcPr>
            <w:tcW w:w="709" w:type="dxa"/>
          </w:tcPr>
          <w:p w:rsidR="00303F34" w:rsidRPr="00EC51C5" w:rsidRDefault="003532D5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C51C5" w:rsidRDefault="001C30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EC51C5" w:rsidRPr="00EC51C5" w:rsidTr="00AD775B">
        <w:tc>
          <w:tcPr>
            <w:tcW w:w="709" w:type="dxa"/>
          </w:tcPr>
          <w:p w:rsidR="00303F34" w:rsidRPr="00EC51C5" w:rsidRDefault="003532D5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51C5" w:rsidRPr="00EC51C5" w:rsidTr="00AD775B">
        <w:tc>
          <w:tcPr>
            <w:tcW w:w="709" w:type="dxa"/>
          </w:tcPr>
          <w:p w:rsidR="00303F34" w:rsidRPr="00EC51C5" w:rsidRDefault="003532D5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C51C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EC51C5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EC51C5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C51C5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EC51C5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C51C5" w:rsidRPr="00EC51C5" w:rsidTr="00AD775B">
        <w:tc>
          <w:tcPr>
            <w:tcW w:w="709" w:type="dxa"/>
          </w:tcPr>
          <w:p w:rsidR="00CF0016" w:rsidRPr="00EC51C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EC51C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EC51C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EC51C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C51C5" w:rsidRPr="00EC51C5" w:rsidTr="00AD775B">
        <w:tc>
          <w:tcPr>
            <w:tcW w:w="709" w:type="dxa"/>
          </w:tcPr>
          <w:p w:rsidR="00CF0016" w:rsidRPr="00EC51C5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C51C5" w:rsidRDefault="00F72A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D95699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C51C5" w:rsidRPr="00EC51C5" w:rsidTr="00AD775B">
        <w:tc>
          <w:tcPr>
            <w:tcW w:w="10632" w:type="dxa"/>
            <w:gridSpan w:val="4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EC51C5" w:rsidRPr="00EC51C5" w:rsidTr="00AD775B">
        <w:tc>
          <w:tcPr>
            <w:tcW w:w="709" w:type="dxa"/>
          </w:tcPr>
          <w:p w:rsidR="00CF0016" w:rsidRPr="00EC51C5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C51C5" w:rsidRDefault="003C49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EC51C5" w:rsidRPr="00EC51C5" w:rsidTr="00AD775B">
        <w:tc>
          <w:tcPr>
            <w:tcW w:w="10632" w:type="dxa"/>
            <w:gridSpan w:val="4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EC51C5" w:rsidRPr="00EC51C5" w:rsidTr="00AD775B">
        <w:tc>
          <w:tcPr>
            <w:tcW w:w="709" w:type="dxa"/>
          </w:tcPr>
          <w:p w:rsidR="00CF0016" w:rsidRPr="00EC51C5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EC51C5" w:rsidRPr="00EC51C5" w:rsidTr="00AD775B">
        <w:tc>
          <w:tcPr>
            <w:tcW w:w="709" w:type="dxa"/>
          </w:tcPr>
          <w:p w:rsidR="00CF0016" w:rsidRPr="00EC51C5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EC51C5" w:rsidRPr="00EC51C5" w:rsidTr="00AD775B">
        <w:tc>
          <w:tcPr>
            <w:tcW w:w="10632" w:type="dxa"/>
            <w:gridSpan w:val="4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EC51C5" w:rsidRPr="00EC51C5" w:rsidTr="00AD775B">
        <w:tc>
          <w:tcPr>
            <w:tcW w:w="709" w:type="dxa"/>
          </w:tcPr>
          <w:p w:rsidR="00CF0016" w:rsidRPr="00EC51C5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Облицовочный кирпич</w:t>
            </w:r>
          </w:p>
        </w:tc>
      </w:tr>
      <w:tr w:rsidR="00EC51C5" w:rsidRPr="00EC51C5" w:rsidTr="00AD775B">
        <w:tc>
          <w:tcPr>
            <w:tcW w:w="10632" w:type="dxa"/>
            <w:gridSpan w:val="4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EC51C5" w:rsidRPr="00EC51C5" w:rsidTr="00AD775B">
        <w:tc>
          <w:tcPr>
            <w:tcW w:w="709" w:type="dxa"/>
          </w:tcPr>
          <w:p w:rsidR="00CF0016" w:rsidRPr="00EC51C5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EC51C5" w:rsidRPr="00EC51C5" w:rsidTr="00AD775B">
        <w:tc>
          <w:tcPr>
            <w:tcW w:w="709" w:type="dxa"/>
          </w:tcPr>
          <w:p w:rsidR="00CF0016" w:rsidRPr="00EC51C5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EC51C5" w:rsidRPr="00EC51C5" w:rsidTr="00AD775B">
        <w:tc>
          <w:tcPr>
            <w:tcW w:w="10632" w:type="dxa"/>
            <w:gridSpan w:val="4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EC51C5" w:rsidRPr="00EC51C5" w:rsidTr="00AD775B">
        <w:tc>
          <w:tcPr>
            <w:tcW w:w="709" w:type="dxa"/>
          </w:tcPr>
          <w:p w:rsidR="00CF0016" w:rsidRPr="00EC51C5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EC51C5" w:rsidRDefault="00842DD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578,00</w:t>
            </w:r>
          </w:p>
        </w:tc>
      </w:tr>
      <w:tr w:rsidR="00EC51C5" w:rsidRPr="00EC51C5" w:rsidTr="00AD775B">
        <w:tc>
          <w:tcPr>
            <w:tcW w:w="10632" w:type="dxa"/>
            <w:gridSpan w:val="4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EC51C5" w:rsidRPr="00EC51C5" w:rsidTr="00AD775B">
        <w:tc>
          <w:tcPr>
            <w:tcW w:w="709" w:type="dxa"/>
          </w:tcPr>
          <w:p w:rsidR="00CF0016" w:rsidRPr="00EC51C5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EC51C5" w:rsidRPr="00EC51C5" w:rsidTr="00AD775B">
        <w:tc>
          <w:tcPr>
            <w:tcW w:w="709" w:type="dxa"/>
          </w:tcPr>
          <w:p w:rsidR="00CF0016" w:rsidRPr="00EC51C5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51C5" w:rsidRPr="00EC51C5" w:rsidTr="00AD775B">
        <w:tc>
          <w:tcPr>
            <w:tcW w:w="10632" w:type="dxa"/>
            <w:gridSpan w:val="4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EC51C5" w:rsidRPr="00EC51C5" w:rsidTr="00AD775B">
        <w:tc>
          <w:tcPr>
            <w:tcW w:w="709" w:type="dxa"/>
          </w:tcPr>
          <w:p w:rsidR="00CF0016" w:rsidRPr="00EC51C5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C51C5" w:rsidRPr="00EC51C5" w:rsidTr="00AD775B">
        <w:tc>
          <w:tcPr>
            <w:tcW w:w="709" w:type="dxa"/>
          </w:tcPr>
          <w:p w:rsidR="00CF0016" w:rsidRPr="00EC51C5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EC51C5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EC51C5" w:rsidRPr="00EC51C5" w:rsidTr="00AD775B">
        <w:tc>
          <w:tcPr>
            <w:tcW w:w="709" w:type="dxa"/>
          </w:tcPr>
          <w:p w:rsidR="00CF0016" w:rsidRPr="00EC51C5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C51C5" w:rsidRPr="00EC51C5" w:rsidTr="00AD775B">
        <w:tc>
          <w:tcPr>
            <w:tcW w:w="709" w:type="dxa"/>
          </w:tcPr>
          <w:p w:rsidR="00CF0016" w:rsidRPr="00EC51C5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C51C5" w:rsidRPr="00EC51C5" w:rsidTr="00AD775B">
        <w:tc>
          <w:tcPr>
            <w:tcW w:w="709" w:type="dxa"/>
          </w:tcPr>
          <w:p w:rsidR="00CF0016" w:rsidRPr="00EC51C5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C51C5" w:rsidRDefault="00F72A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EC51C5" w:rsidRPr="00EC51C5" w:rsidTr="00AD775B">
        <w:tc>
          <w:tcPr>
            <w:tcW w:w="709" w:type="dxa"/>
          </w:tcPr>
          <w:p w:rsidR="00CF0016" w:rsidRPr="00EC51C5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C51C5" w:rsidRPr="00EC51C5" w:rsidTr="00AD775B">
        <w:tc>
          <w:tcPr>
            <w:tcW w:w="709" w:type="dxa"/>
          </w:tcPr>
          <w:p w:rsidR="00CF0016" w:rsidRPr="00EC51C5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C51C5" w:rsidRPr="00EC51C5" w:rsidTr="00AD775B">
        <w:tc>
          <w:tcPr>
            <w:tcW w:w="709" w:type="dxa"/>
          </w:tcPr>
          <w:p w:rsidR="00CF0016" w:rsidRPr="00EC51C5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EC51C5" w:rsidRPr="00EC51C5" w:rsidTr="00AD775B">
        <w:tc>
          <w:tcPr>
            <w:tcW w:w="709" w:type="dxa"/>
          </w:tcPr>
          <w:p w:rsidR="00CF0016" w:rsidRPr="00EC51C5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246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C51C5" w:rsidRPr="00EC51C5" w:rsidTr="00AD775B">
        <w:tc>
          <w:tcPr>
            <w:tcW w:w="709" w:type="dxa"/>
          </w:tcPr>
          <w:p w:rsidR="00CF0016" w:rsidRPr="00EC51C5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C51C5" w:rsidRPr="00EC51C5" w:rsidTr="00AD775B">
        <w:tc>
          <w:tcPr>
            <w:tcW w:w="709" w:type="dxa"/>
          </w:tcPr>
          <w:p w:rsidR="00CF0016" w:rsidRPr="00EC51C5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C51C5" w:rsidRDefault="00F72A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EC51C5" w:rsidRPr="00EC51C5" w:rsidTr="00AD775B">
        <w:tc>
          <w:tcPr>
            <w:tcW w:w="709" w:type="dxa"/>
          </w:tcPr>
          <w:p w:rsidR="00CF0016" w:rsidRPr="00EC51C5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C51C5" w:rsidRPr="00EC51C5" w:rsidTr="00AD775B">
        <w:tc>
          <w:tcPr>
            <w:tcW w:w="709" w:type="dxa"/>
          </w:tcPr>
          <w:p w:rsidR="00CF0016" w:rsidRPr="00EC51C5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C51C5" w:rsidRPr="00EC51C5" w:rsidTr="00AD775B">
        <w:tc>
          <w:tcPr>
            <w:tcW w:w="709" w:type="dxa"/>
          </w:tcPr>
          <w:p w:rsidR="00CF0016" w:rsidRPr="00EC51C5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EC51C5" w:rsidRPr="00EC51C5" w:rsidTr="00AD775B">
        <w:tc>
          <w:tcPr>
            <w:tcW w:w="709" w:type="dxa"/>
          </w:tcPr>
          <w:p w:rsidR="00CF0016" w:rsidRPr="00EC51C5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C51C5" w:rsidRPr="00EC51C5" w:rsidTr="00AD775B">
        <w:tc>
          <w:tcPr>
            <w:tcW w:w="709" w:type="dxa"/>
          </w:tcPr>
          <w:p w:rsidR="00CF0016" w:rsidRPr="00EC51C5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C51C5" w:rsidRPr="00EC51C5" w:rsidTr="00AD775B">
        <w:tc>
          <w:tcPr>
            <w:tcW w:w="709" w:type="dxa"/>
          </w:tcPr>
          <w:p w:rsidR="00CF0016" w:rsidRPr="00EC51C5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C51C5" w:rsidRDefault="00F72A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EC51C5" w:rsidRPr="00EC51C5" w:rsidTr="00AD775B">
        <w:tc>
          <w:tcPr>
            <w:tcW w:w="709" w:type="dxa"/>
          </w:tcPr>
          <w:p w:rsidR="00CF0016" w:rsidRPr="00EC51C5" w:rsidRDefault="00CF001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EC51C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F0016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C51C5" w:rsidRPr="00EC51C5" w:rsidTr="00AD775B">
        <w:tc>
          <w:tcPr>
            <w:tcW w:w="709" w:type="dxa"/>
          </w:tcPr>
          <w:p w:rsidR="006B6AA7" w:rsidRPr="00EC51C5" w:rsidRDefault="00547A21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6B6AA7" w:rsidRPr="00EC51C5" w:rsidRDefault="006B6A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C51C5" w:rsidRPr="00EC51C5" w:rsidTr="00AD775B">
        <w:tc>
          <w:tcPr>
            <w:tcW w:w="709" w:type="dxa"/>
          </w:tcPr>
          <w:p w:rsidR="006B6AA7" w:rsidRPr="00EC51C5" w:rsidRDefault="00547A21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6B6AA7" w:rsidRPr="00EC51C5" w:rsidRDefault="006B6A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EC51C5" w:rsidRPr="00EC51C5" w:rsidTr="00090FC7">
        <w:tc>
          <w:tcPr>
            <w:tcW w:w="709" w:type="dxa"/>
            <w:shd w:val="clear" w:color="auto" w:fill="auto"/>
          </w:tcPr>
          <w:p w:rsidR="006B6AA7" w:rsidRPr="00EC51C5" w:rsidRDefault="00547A21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6B6AA7" w:rsidRPr="00EC51C5" w:rsidRDefault="006B6A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</w:tr>
      <w:tr w:rsidR="00EC51C5" w:rsidRPr="00EC51C5" w:rsidTr="00090FC7">
        <w:tc>
          <w:tcPr>
            <w:tcW w:w="709" w:type="dxa"/>
            <w:shd w:val="clear" w:color="auto" w:fill="auto"/>
          </w:tcPr>
          <w:p w:rsidR="006B6AA7" w:rsidRPr="00EC51C5" w:rsidRDefault="00547A21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6B6AA7" w:rsidRPr="00EC51C5" w:rsidRDefault="006B6A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C51C5" w:rsidRPr="00EC51C5" w:rsidTr="00090FC7">
        <w:tc>
          <w:tcPr>
            <w:tcW w:w="709" w:type="dxa"/>
            <w:shd w:val="clear" w:color="auto" w:fill="auto"/>
          </w:tcPr>
          <w:p w:rsidR="006B6AA7" w:rsidRPr="00EC51C5" w:rsidRDefault="00547A21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6B6AA7" w:rsidRPr="00EC51C5" w:rsidRDefault="006B6A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EC51C5" w:rsidRDefault="00F72A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EC51C5" w:rsidRPr="00EC51C5" w:rsidTr="00090FC7">
        <w:tc>
          <w:tcPr>
            <w:tcW w:w="709" w:type="dxa"/>
            <w:shd w:val="clear" w:color="auto" w:fill="auto"/>
          </w:tcPr>
          <w:p w:rsidR="006B6AA7" w:rsidRPr="00EC51C5" w:rsidRDefault="00547A21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6B6AA7" w:rsidRPr="00EC51C5" w:rsidRDefault="006B6A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</w:tr>
      <w:tr w:rsidR="00EC51C5" w:rsidRPr="00EC51C5" w:rsidTr="00090FC7">
        <w:tc>
          <w:tcPr>
            <w:tcW w:w="10632" w:type="dxa"/>
            <w:gridSpan w:val="4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EC51C5" w:rsidRPr="00EC51C5" w:rsidTr="00101C27">
        <w:tc>
          <w:tcPr>
            <w:tcW w:w="709" w:type="dxa"/>
            <w:shd w:val="clear" w:color="auto" w:fill="auto"/>
          </w:tcPr>
          <w:p w:rsidR="006B6AA7" w:rsidRPr="00EC51C5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C51C5" w:rsidRPr="00EC51C5" w:rsidTr="00101C27">
        <w:tc>
          <w:tcPr>
            <w:tcW w:w="709" w:type="dxa"/>
            <w:shd w:val="clear" w:color="auto" w:fill="auto"/>
          </w:tcPr>
          <w:p w:rsidR="006B6AA7" w:rsidRPr="00EC51C5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EC51C5" w:rsidRDefault="001C30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EC51C5" w:rsidRPr="00EC51C5" w:rsidTr="00090FC7">
        <w:tc>
          <w:tcPr>
            <w:tcW w:w="709" w:type="dxa"/>
            <w:shd w:val="clear" w:color="auto" w:fill="auto"/>
          </w:tcPr>
          <w:p w:rsidR="006B6AA7" w:rsidRPr="00EC51C5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EC51C5" w:rsidRPr="00EC51C5" w:rsidTr="00101C27">
        <w:tc>
          <w:tcPr>
            <w:tcW w:w="709" w:type="dxa"/>
            <w:shd w:val="clear" w:color="auto" w:fill="auto"/>
          </w:tcPr>
          <w:p w:rsidR="006B6AA7" w:rsidRPr="00EC51C5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C51C5" w:rsidRPr="00EC51C5" w:rsidTr="00101C27">
        <w:tc>
          <w:tcPr>
            <w:tcW w:w="709" w:type="dxa"/>
            <w:shd w:val="clear" w:color="auto" w:fill="auto"/>
          </w:tcPr>
          <w:p w:rsidR="006B6AA7" w:rsidRPr="00EC51C5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EC51C5" w:rsidRDefault="001C30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09.09.2017</w:t>
            </w:r>
            <w:r w:rsidR="00101C27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F72AEF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807E76" w:rsidRPr="00EC51C5">
              <w:rPr>
                <w:rFonts w:ascii="Times New Roman" w:hAnsi="Times New Roman" w:cs="Times New Roman"/>
                <w:sz w:val="28"/>
                <w:szCs w:val="28"/>
              </w:rPr>
              <w:t>2 ПУ</w:t>
            </w:r>
          </w:p>
        </w:tc>
      </w:tr>
      <w:tr w:rsidR="00EC51C5" w:rsidRPr="00EC51C5" w:rsidTr="00101C27">
        <w:tc>
          <w:tcPr>
            <w:tcW w:w="709" w:type="dxa"/>
            <w:shd w:val="clear" w:color="auto" w:fill="auto"/>
          </w:tcPr>
          <w:p w:rsidR="006B6AA7" w:rsidRPr="00EC51C5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3C4907" w:rsidRPr="00EC51C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EC51C5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1C308A" w:rsidRPr="00EC51C5">
              <w:rPr>
                <w:rFonts w:ascii="Times New Roman" w:hAnsi="Times New Roman" w:cs="Times New Roman"/>
                <w:sz w:val="28"/>
                <w:szCs w:val="28"/>
              </w:rPr>
              <w:t>.09.2021</w:t>
            </w:r>
            <w:r w:rsidR="00101C27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F72AEF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 ПУ</w:t>
            </w:r>
          </w:p>
        </w:tc>
      </w:tr>
      <w:tr w:rsidR="00EC51C5" w:rsidRPr="00EC51C5" w:rsidTr="00101C27">
        <w:tc>
          <w:tcPr>
            <w:tcW w:w="709" w:type="dxa"/>
            <w:shd w:val="clear" w:color="auto" w:fill="auto"/>
          </w:tcPr>
          <w:p w:rsidR="006B6AA7" w:rsidRPr="00EC51C5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C51C5" w:rsidRPr="00EC51C5" w:rsidTr="00101C27">
        <w:tc>
          <w:tcPr>
            <w:tcW w:w="709" w:type="dxa"/>
            <w:shd w:val="clear" w:color="auto" w:fill="auto"/>
          </w:tcPr>
          <w:p w:rsidR="006B6AA7" w:rsidRPr="00EC51C5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EC51C5" w:rsidRDefault="001C308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F72AEF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EC51C5" w:rsidRPr="00EC51C5" w:rsidTr="00090FC7">
        <w:tc>
          <w:tcPr>
            <w:tcW w:w="709" w:type="dxa"/>
            <w:shd w:val="clear" w:color="auto" w:fill="auto"/>
          </w:tcPr>
          <w:p w:rsidR="006B6AA7" w:rsidRPr="00EC51C5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EC51C5" w:rsidRPr="00EC51C5" w:rsidTr="00101C27">
        <w:tc>
          <w:tcPr>
            <w:tcW w:w="709" w:type="dxa"/>
            <w:shd w:val="clear" w:color="auto" w:fill="auto"/>
          </w:tcPr>
          <w:p w:rsidR="006B6AA7" w:rsidRPr="00EC51C5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C51C5" w:rsidRPr="00EC51C5" w:rsidTr="00A01965">
        <w:tc>
          <w:tcPr>
            <w:tcW w:w="709" w:type="dxa"/>
            <w:shd w:val="clear" w:color="auto" w:fill="auto"/>
          </w:tcPr>
          <w:p w:rsidR="006B6AA7" w:rsidRPr="00EC51C5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EC51C5" w:rsidRDefault="00A019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21.08.2019</w:t>
            </w:r>
            <w:r w:rsidR="00101C27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C51C5" w:rsidRPr="00EC51C5" w:rsidTr="00A01965">
        <w:tc>
          <w:tcPr>
            <w:tcW w:w="709" w:type="dxa"/>
            <w:shd w:val="clear" w:color="auto" w:fill="auto"/>
          </w:tcPr>
          <w:p w:rsidR="006B6AA7" w:rsidRPr="00EC51C5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3C4907" w:rsidRPr="00EC51C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EC51C5" w:rsidRDefault="00A019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20.08.2025</w:t>
            </w:r>
            <w:r w:rsidR="00101C27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C51C5" w:rsidRPr="00EC51C5" w:rsidTr="00101C27">
        <w:tc>
          <w:tcPr>
            <w:tcW w:w="709" w:type="dxa"/>
            <w:shd w:val="clear" w:color="auto" w:fill="auto"/>
          </w:tcPr>
          <w:p w:rsidR="006B6AA7" w:rsidRPr="00EC51C5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EC51C5" w:rsidRPr="00EC51C5" w:rsidTr="00101C27">
        <w:tc>
          <w:tcPr>
            <w:tcW w:w="709" w:type="dxa"/>
            <w:shd w:val="clear" w:color="auto" w:fill="auto"/>
          </w:tcPr>
          <w:p w:rsidR="006B6AA7" w:rsidRPr="00EC51C5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EC51C5" w:rsidRDefault="005B35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Установлен (16ПУ)</w:t>
            </w:r>
          </w:p>
        </w:tc>
      </w:tr>
      <w:tr w:rsidR="00EC51C5" w:rsidRPr="00EC51C5" w:rsidTr="00090FC7">
        <w:tc>
          <w:tcPr>
            <w:tcW w:w="709" w:type="dxa"/>
            <w:shd w:val="clear" w:color="auto" w:fill="auto"/>
          </w:tcPr>
          <w:p w:rsidR="006B6AA7" w:rsidRPr="00EC51C5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EC51C5" w:rsidRPr="00EC51C5" w:rsidTr="00101C27">
        <w:tc>
          <w:tcPr>
            <w:tcW w:w="709" w:type="dxa"/>
            <w:shd w:val="clear" w:color="auto" w:fill="auto"/>
          </w:tcPr>
          <w:p w:rsidR="006B6AA7" w:rsidRPr="00EC51C5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EC51C5" w:rsidRDefault="00101C2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6B6AA7" w:rsidRPr="00EC51C5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EC51C5" w:rsidRPr="00EC51C5" w:rsidTr="00101C27">
        <w:tc>
          <w:tcPr>
            <w:tcW w:w="709" w:type="dxa"/>
            <w:shd w:val="clear" w:color="auto" w:fill="auto"/>
          </w:tcPr>
          <w:p w:rsidR="006B6AA7" w:rsidRPr="00EC51C5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EC51C5" w:rsidRDefault="005B35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101C27" w:rsidRPr="00EC51C5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  <w:r w:rsidR="00F72AEF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16ПУ</w:t>
            </w:r>
          </w:p>
        </w:tc>
      </w:tr>
      <w:tr w:rsidR="00EC51C5" w:rsidRPr="00EC51C5" w:rsidTr="00101C27">
        <w:tc>
          <w:tcPr>
            <w:tcW w:w="709" w:type="dxa"/>
            <w:shd w:val="clear" w:color="auto" w:fill="auto"/>
          </w:tcPr>
          <w:p w:rsidR="006B6AA7" w:rsidRPr="00EC51C5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57C99" w:rsidRPr="00EC51C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B6AA7" w:rsidRPr="00EC51C5" w:rsidRDefault="00807E76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101C27" w:rsidRPr="00EC51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101C27" w:rsidRPr="00EC51C5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01C27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F72AEF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5B35A7" w:rsidRPr="00EC51C5">
              <w:rPr>
                <w:rFonts w:ascii="Times New Roman" w:hAnsi="Times New Roman" w:cs="Times New Roman"/>
                <w:sz w:val="28"/>
                <w:szCs w:val="28"/>
              </w:rPr>
              <w:t>16ПУ</w:t>
            </w:r>
          </w:p>
        </w:tc>
      </w:tr>
      <w:tr w:rsidR="00EC51C5" w:rsidRPr="00EC51C5" w:rsidTr="00AD775B">
        <w:tc>
          <w:tcPr>
            <w:tcW w:w="10632" w:type="dxa"/>
            <w:gridSpan w:val="4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EC51C5" w:rsidRPr="00EC51C5" w:rsidTr="00AD775B">
        <w:tc>
          <w:tcPr>
            <w:tcW w:w="709" w:type="dxa"/>
          </w:tcPr>
          <w:p w:rsidR="006B6AA7" w:rsidRPr="00EC51C5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C51C5" w:rsidRPr="00EC51C5" w:rsidTr="00101C27">
        <w:tc>
          <w:tcPr>
            <w:tcW w:w="709" w:type="dxa"/>
            <w:shd w:val="clear" w:color="auto" w:fill="auto"/>
          </w:tcPr>
          <w:p w:rsidR="006B6AA7" w:rsidRPr="00EC51C5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6B6AA7" w:rsidRPr="00EC51C5" w:rsidRDefault="00101C2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C51C5" w:rsidRPr="00EC51C5" w:rsidTr="00AD775B">
        <w:tc>
          <w:tcPr>
            <w:tcW w:w="10632" w:type="dxa"/>
            <w:gridSpan w:val="4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EC51C5" w:rsidRPr="00EC51C5" w:rsidTr="00AD775B">
        <w:tc>
          <w:tcPr>
            <w:tcW w:w="709" w:type="dxa"/>
          </w:tcPr>
          <w:p w:rsidR="006B6AA7" w:rsidRPr="00EC51C5" w:rsidRDefault="00807E76" w:rsidP="00547A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5246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C51C5" w:rsidRPr="00EC51C5" w:rsidTr="00AD775B">
        <w:tc>
          <w:tcPr>
            <w:tcW w:w="10632" w:type="dxa"/>
            <w:gridSpan w:val="4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EC51C5" w:rsidRPr="00EC51C5" w:rsidTr="00AD775B">
        <w:tc>
          <w:tcPr>
            <w:tcW w:w="709" w:type="dxa"/>
          </w:tcPr>
          <w:p w:rsidR="006B6AA7" w:rsidRPr="00EC51C5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EC51C5" w:rsidRPr="00EC51C5" w:rsidTr="00AD775B">
        <w:tc>
          <w:tcPr>
            <w:tcW w:w="10632" w:type="dxa"/>
            <w:gridSpan w:val="4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EC51C5" w:rsidRPr="00EC51C5" w:rsidTr="00AD775B">
        <w:tc>
          <w:tcPr>
            <w:tcW w:w="709" w:type="dxa"/>
          </w:tcPr>
          <w:p w:rsidR="006B6AA7" w:rsidRPr="00EC51C5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C51C5" w:rsidRPr="00EC51C5" w:rsidTr="00AD775B">
        <w:tc>
          <w:tcPr>
            <w:tcW w:w="10632" w:type="dxa"/>
            <w:gridSpan w:val="4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EC51C5" w:rsidRPr="00EC51C5" w:rsidTr="00AD775B">
        <w:tc>
          <w:tcPr>
            <w:tcW w:w="709" w:type="dxa"/>
          </w:tcPr>
          <w:p w:rsidR="006B6AA7" w:rsidRPr="00EC51C5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C51C5" w:rsidRPr="00EC51C5" w:rsidTr="00AD775B">
        <w:tc>
          <w:tcPr>
            <w:tcW w:w="709" w:type="dxa"/>
          </w:tcPr>
          <w:p w:rsidR="006B6AA7" w:rsidRPr="00EC51C5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EC51C5" w:rsidRPr="00EC51C5" w:rsidTr="00AD775B">
        <w:tc>
          <w:tcPr>
            <w:tcW w:w="10632" w:type="dxa"/>
            <w:gridSpan w:val="4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EC51C5" w:rsidRPr="00EC51C5" w:rsidTr="00AD775B">
        <w:tc>
          <w:tcPr>
            <w:tcW w:w="709" w:type="dxa"/>
          </w:tcPr>
          <w:p w:rsidR="006B6AA7" w:rsidRPr="00EC51C5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EC51C5" w:rsidRPr="00EC51C5" w:rsidTr="00AD775B">
        <w:tc>
          <w:tcPr>
            <w:tcW w:w="10632" w:type="dxa"/>
            <w:gridSpan w:val="4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EC51C5" w:rsidRPr="00EC51C5" w:rsidTr="00AD775B">
        <w:tc>
          <w:tcPr>
            <w:tcW w:w="709" w:type="dxa"/>
          </w:tcPr>
          <w:p w:rsidR="006B6AA7" w:rsidRPr="00EC51C5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EC51C5" w:rsidRDefault="003C49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  <w:r w:rsidR="006B6AA7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C51C5" w:rsidRPr="00EC51C5" w:rsidTr="00AD775B">
        <w:tc>
          <w:tcPr>
            <w:tcW w:w="10632" w:type="dxa"/>
            <w:gridSpan w:val="4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EC51C5" w:rsidRPr="00EC51C5" w:rsidTr="00AD775B">
        <w:tc>
          <w:tcPr>
            <w:tcW w:w="709" w:type="dxa"/>
          </w:tcPr>
          <w:p w:rsidR="006B6AA7" w:rsidRPr="00EC51C5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EC51C5" w:rsidRDefault="005B35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Пожарные гидранты </w:t>
            </w:r>
          </w:p>
        </w:tc>
      </w:tr>
      <w:tr w:rsidR="00EC51C5" w:rsidRPr="00EC51C5" w:rsidTr="00AD775B">
        <w:tc>
          <w:tcPr>
            <w:tcW w:w="10632" w:type="dxa"/>
            <w:gridSpan w:val="4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EC51C5" w:rsidRPr="00EC51C5" w:rsidTr="00AD775B">
        <w:tc>
          <w:tcPr>
            <w:tcW w:w="709" w:type="dxa"/>
          </w:tcPr>
          <w:p w:rsidR="006B6AA7" w:rsidRPr="00EC51C5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EC51C5" w:rsidRDefault="003C49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EC51C5" w:rsidRPr="00EC51C5" w:rsidTr="00AD775B">
        <w:tc>
          <w:tcPr>
            <w:tcW w:w="10632" w:type="dxa"/>
            <w:gridSpan w:val="4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EC51C5" w:rsidRPr="00EC51C5" w:rsidTr="00AD775B">
        <w:tc>
          <w:tcPr>
            <w:tcW w:w="709" w:type="dxa"/>
          </w:tcPr>
          <w:p w:rsidR="006B6AA7" w:rsidRPr="00EC51C5" w:rsidRDefault="00807E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B6AA7" w:rsidRPr="00EC51C5" w:rsidRDefault="006B6A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EC51C5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EC51C5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C51C5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EC51C5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C51C5" w:rsidRPr="00EC51C5" w:rsidTr="00830B09">
        <w:tc>
          <w:tcPr>
            <w:tcW w:w="709" w:type="dxa"/>
          </w:tcPr>
          <w:p w:rsidR="00595FCF" w:rsidRPr="00EC51C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EC51C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EC51C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EC51C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C51C5" w:rsidRPr="00EC51C5" w:rsidTr="00830B09">
        <w:tc>
          <w:tcPr>
            <w:tcW w:w="709" w:type="dxa"/>
          </w:tcPr>
          <w:p w:rsidR="004A56E9" w:rsidRPr="00EC51C5" w:rsidRDefault="00807E76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56E9" w:rsidRPr="00EC51C5" w:rsidRDefault="00250C0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4A56E9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4A56E9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4A56E9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4A56E9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EC51C5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4A56E9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4A56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4A56E9" w:rsidP="00807E7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807E76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807E76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807E76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807E76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807E76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EC51C5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A56E9" w:rsidRPr="00EC51C5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807E76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250C0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807E76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1011D3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771FE9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EC51C5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A56E9" w:rsidRPr="00EC51C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250C0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EC51C5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A56E9" w:rsidRPr="00EC51C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250C0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250C0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EC51C5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A56E9" w:rsidRPr="00EC51C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250C0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EC51C5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4A56E9" w:rsidRPr="00EC51C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250C0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EC51C5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A56E9" w:rsidRPr="00EC51C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250C0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установления стоимости </w:t>
            </w: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</w:t>
            </w: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утвержденные на общем собрании собственниками помещений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1011D3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EC51C5" w:rsidRDefault="005B35A7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4A56E9" w:rsidRPr="00EC51C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250C0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250C0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2337F1" w:rsidRPr="00EC51C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250C0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14.04.2015 г.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C51C5" w:rsidRPr="00EC51C5" w:rsidTr="004A56E9">
        <w:tc>
          <w:tcPr>
            <w:tcW w:w="709" w:type="dxa"/>
            <w:shd w:val="clear" w:color="auto" w:fill="auto"/>
          </w:tcPr>
          <w:p w:rsidR="004A56E9" w:rsidRPr="00EC51C5" w:rsidRDefault="00C25B7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EC51C5" w:rsidRDefault="00B11EC7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EC51C5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C51C5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5B35A7" w:rsidRPr="00EC51C5" w:rsidRDefault="005B35A7" w:rsidP="00146BE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1 564,00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12.12.2019 г.)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51C5" w:rsidRPr="00EC51C5" w:rsidTr="00A0741D">
        <w:tc>
          <w:tcPr>
            <w:tcW w:w="10803" w:type="dxa"/>
            <w:gridSpan w:val="4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Вологодской области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1 608,00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51C5" w:rsidRPr="00EC51C5" w:rsidTr="00A0741D">
        <w:tc>
          <w:tcPr>
            <w:tcW w:w="10803" w:type="dxa"/>
            <w:gridSpan w:val="4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EC51C5" w:rsidRPr="00EC51C5" w:rsidTr="00A0741D">
        <w:tc>
          <w:tcPr>
            <w:tcW w:w="10803" w:type="dxa"/>
            <w:gridSpan w:val="4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EC51C5" w:rsidRPr="00EC51C5" w:rsidTr="00A0741D">
        <w:tc>
          <w:tcPr>
            <w:tcW w:w="10803" w:type="dxa"/>
            <w:gridSpan w:val="4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0862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 (с изм.№686-р от 13.12.2019 г.)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EC51C5" w:rsidRPr="00EC51C5" w:rsidTr="00A0741D">
        <w:tc>
          <w:tcPr>
            <w:tcW w:w="10803" w:type="dxa"/>
            <w:gridSpan w:val="4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08624A" w:rsidRPr="00EC51C5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08624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8624A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94581F" w:rsidRPr="00EC51C5" w:rsidRDefault="0094581F" w:rsidP="0008624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 (с изм.№686-р от 13.12.2019 г.)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EC51C5" w:rsidRPr="00EC51C5" w:rsidTr="00A0741D">
        <w:tc>
          <w:tcPr>
            <w:tcW w:w="10803" w:type="dxa"/>
            <w:gridSpan w:val="4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EC51C5" w:rsidRPr="00EC51C5" w:rsidTr="00A0741D">
        <w:tc>
          <w:tcPr>
            <w:tcW w:w="10803" w:type="dxa"/>
            <w:gridSpan w:val="4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88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EC51C5" w:rsidRPr="00EC51C5" w:rsidTr="00A0741D">
        <w:tc>
          <w:tcPr>
            <w:tcW w:w="10803" w:type="dxa"/>
            <w:gridSpan w:val="4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51C5" w:rsidRPr="00EC51C5" w:rsidTr="00A0741D">
        <w:tc>
          <w:tcPr>
            <w:tcW w:w="10803" w:type="dxa"/>
            <w:gridSpan w:val="4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4581F" w:rsidRPr="00EC51C5" w:rsidRDefault="0094581F" w:rsidP="00864C4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51C5" w:rsidRPr="00EC51C5" w:rsidTr="00A0741D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№109 от 24.05.2013 г.)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112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94581F" w:rsidRPr="00EC51C5" w:rsidRDefault="0094581F" w:rsidP="00864C4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регулирования Вологодской области 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94581F" w:rsidRPr="00EC51C5" w:rsidRDefault="0094581F" w:rsidP="00A0741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51C5" w:rsidRPr="00EC51C5" w:rsidTr="00A0741D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C51C5" w:rsidRPr="00EC51C5" w:rsidTr="00A0741D">
        <w:trPr>
          <w:trHeight w:val="239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94581F" w:rsidRPr="00EC51C5" w:rsidRDefault="0094581F" w:rsidP="00A0741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94581F" w:rsidRPr="00EC51C5" w:rsidRDefault="0094581F" w:rsidP="0094581F">
      <w:pPr>
        <w:ind w:left="2552"/>
        <w:jc w:val="center"/>
        <w:rPr>
          <w:rFonts w:ascii="Times New Roman" w:hAnsi="Times New Roman" w:cs="Times New Roman"/>
          <w:sz w:val="28"/>
          <w:szCs w:val="28"/>
        </w:rPr>
      </w:pPr>
    </w:p>
    <w:p w:rsidR="006D386C" w:rsidRPr="00EC51C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C51C5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EC51C5" w:rsidRDefault="001011D3" w:rsidP="001011D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C51C5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используется.</w:t>
      </w:r>
    </w:p>
    <w:p w:rsidR="001011D3" w:rsidRDefault="001011D3" w:rsidP="001011D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5A6CFB" w:rsidRPr="00EC51C5" w:rsidRDefault="005A6CFB" w:rsidP="001011D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C51C5" w:rsidRPr="00EC51C5" w:rsidTr="00AD775B">
        <w:tc>
          <w:tcPr>
            <w:tcW w:w="709" w:type="dxa"/>
          </w:tcPr>
          <w:p w:rsidR="006D386C" w:rsidRPr="00EC51C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5246" w:type="dxa"/>
          </w:tcPr>
          <w:p w:rsidR="006D386C" w:rsidRPr="00EC51C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EC51C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EC51C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C51C5" w:rsidRPr="00EC51C5" w:rsidTr="00AD775B">
        <w:tc>
          <w:tcPr>
            <w:tcW w:w="709" w:type="dxa"/>
          </w:tcPr>
          <w:p w:rsidR="006D386C" w:rsidRPr="00EC51C5" w:rsidRDefault="00D3118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EC51C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EC51C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C51C5" w:rsidRDefault="007C1B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D95699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C51C5" w:rsidRPr="00EC51C5" w:rsidTr="00AD775B">
        <w:tc>
          <w:tcPr>
            <w:tcW w:w="709" w:type="dxa"/>
          </w:tcPr>
          <w:p w:rsidR="006D386C" w:rsidRPr="00EC51C5" w:rsidRDefault="006D386C" w:rsidP="00D311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EC51C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EC51C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C51C5" w:rsidRDefault="001011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51C5" w:rsidRPr="00EC51C5" w:rsidTr="00AD775B">
        <w:tc>
          <w:tcPr>
            <w:tcW w:w="709" w:type="dxa"/>
          </w:tcPr>
          <w:p w:rsidR="006D386C" w:rsidRPr="00EC51C5" w:rsidRDefault="006D386C" w:rsidP="00D311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EC51C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EC51C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C51C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EC51C5" w:rsidRPr="00EC51C5" w:rsidTr="00AD775B">
        <w:tc>
          <w:tcPr>
            <w:tcW w:w="709" w:type="dxa"/>
          </w:tcPr>
          <w:p w:rsidR="006D386C" w:rsidRPr="00EC51C5" w:rsidRDefault="006D386C" w:rsidP="00D311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EC51C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EC51C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C51C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51C5" w:rsidRPr="00EC51C5" w:rsidTr="00AD775B">
        <w:tc>
          <w:tcPr>
            <w:tcW w:w="10632" w:type="dxa"/>
            <w:gridSpan w:val="4"/>
          </w:tcPr>
          <w:p w:rsidR="006D386C" w:rsidRPr="00EC51C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EC51C5" w:rsidRPr="00EC51C5" w:rsidTr="00AD775B">
        <w:tc>
          <w:tcPr>
            <w:tcW w:w="709" w:type="dxa"/>
          </w:tcPr>
          <w:p w:rsidR="006D386C" w:rsidRPr="00EC51C5" w:rsidRDefault="006D386C" w:rsidP="00D311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EC51C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EC51C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C51C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51C5" w:rsidRPr="00EC51C5" w:rsidTr="00AD775B">
        <w:tc>
          <w:tcPr>
            <w:tcW w:w="709" w:type="dxa"/>
          </w:tcPr>
          <w:p w:rsidR="006D386C" w:rsidRPr="00EC51C5" w:rsidRDefault="006D386C" w:rsidP="00D311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EC51C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EC51C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C51C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51C5" w:rsidRPr="00EC51C5" w:rsidTr="00AD775B">
        <w:tc>
          <w:tcPr>
            <w:tcW w:w="709" w:type="dxa"/>
          </w:tcPr>
          <w:p w:rsidR="006D386C" w:rsidRPr="00EC51C5" w:rsidRDefault="006D386C" w:rsidP="00D311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EC51C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EC51C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C51C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51C5" w:rsidRPr="00EC51C5" w:rsidTr="00AD775B">
        <w:tc>
          <w:tcPr>
            <w:tcW w:w="709" w:type="dxa"/>
          </w:tcPr>
          <w:p w:rsidR="006D386C" w:rsidRPr="00EC51C5" w:rsidRDefault="006D386C" w:rsidP="00D311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EC51C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EC51C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C51C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51C5" w:rsidRPr="00EC51C5" w:rsidTr="00AD775B">
        <w:tc>
          <w:tcPr>
            <w:tcW w:w="709" w:type="dxa"/>
          </w:tcPr>
          <w:p w:rsidR="006D386C" w:rsidRPr="00EC51C5" w:rsidRDefault="006D386C" w:rsidP="00D311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EC51C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EC51C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EC51C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51C5" w:rsidRPr="00EC51C5" w:rsidTr="00AD775B">
        <w:tc>
          <w:tcPr>
            <w:tcW w:w="709" w:type="dxa"/>
          </w:tcPr>
          <w:p w:rsidR="006D386C" w:rsidRPr="00EC51C5" w:rsidRDefault="00D3118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EC51C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EC51C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EC51C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EC51C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EC51C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C51C5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EC51C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C51C5" w:rsidRPr="00EC51C5" w:rsidTr="00AD775B">
        <w:tc>
          <w:tcPr>
            <w:tcW w:w="709" w:type="dxa"/>
          </w:tcPr>
          <w:p w:rsidR="00071E6F" w:rsidRPr="00EC51C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EC51C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EC51C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EC51C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C51C5" w:rsidRPr="00EC51C5" w:rsidTr="00AD775B">
        <w:tc>
          <w:tcPr>
            <w:tcW w:w="709" w:type="dxa"/>
          </w:tcPr>
          <w:p w:rsidR="00071E6F" w:rsidRPr="00EC51C5" w:rsidRDefault="00D3118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EC51C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EC51C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EC51C5" w:rsidRDefault="007C1B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D95699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C51C5" w:rsidRPr="00EC51C5" w:rsidTr="00AD775B">
        <w:tc>
          <w:tcPr>
            <w:tcW w:w="10632" w:type="dxa"/>
            <w:gridSpan w:val="4"/>
          </w:tcPr>
          <w:p w:rsidR="00071E6F" w:rsidRPr="00EC51C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EC51C5" w:rsidRPr="00EC51C5" w:rsidTr="00AD775B">
        <w:tc>
          <w:tcPr>
            <w:tcW w:w="709" w:type="dxa"/>
          </w:tcPr>
          <w:p w:rsidR="00071E6F" w:rsidRPr="00EC51C5" w:rsidRDefault="00071E6F" w:rsidP="00D311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EC51C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EC51C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C1BE1" w:rsidRPr="00EC51C5" w:rsidRDefault="007C1BE1" w:rsidP="007C1B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ООО «УК «ЖСИ-Атлант»</w:t>
            </w:r>
          </w:p>
          <w:p w:rsidR="00071E6F" w:rsidRPr="00EC51C5" w:rsidRDefault="007C1B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ИНН/КПП 3525322606/352501001</w:t>
            </w:r>
          </w:p>
        </w:tc>
      </w:tr>
      <w:tr w:rsidR="00EC51C5" w:rsidRPr="00EC51C5" w:rsidTr="00AD775B">
        <w:tc>
          <w:tcPr>
            <w:tcW w:w="709" w:type="dxa"/>
          </w:tcPr>
          <w:p w:rsidR="00071E6F" w:rsidRPr="00EC51C5" w:rsidRDefault="00071E6F" w:rsidP="00D311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EC51C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EC51C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EC51C5" w:rsidRDefault="007C1B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9,70</w:t>
            </w:r>
          </w:p>
        </w:tc>
      </w:tr>
      <w:tr w:rsidR="00EC51C5" w:rsidRPr="00EC51C5" w:rsidTr="00AD775B">
        <w:tc>
          <w:tcPr>
            <w:tcW w:w="709" w:type="dxa"/>
          </w:tcPr>
          <w:p w:rsidR="00071E6F" w:rsidRPr="00EC51C5" w:rsidRDefault="00071E6F" w:rsidP="00D311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EC51C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EC51C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EC51C5" w:rsidRDefault="007C1B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27.08.2020 г.</w:t>
            </w:r>
          </w:p>
          <w:p w:rsidR="007C1BE1" w:rsidRPr="00EC51C5" w:rsidRDefault="007C1B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Протокол №Фр27А/2020/1</w:t>
            </w:r>
          </w:p>
        </w:tc>
      </w:tr>
      <w:tr w:rsidR="00EC51C5" w:rsidRPr="00EC51C5" w:rsidTr="00AD775B">
        <w:tc>
          <w:tcPr>
            <w:tcW w:w="709" w:type="dxa"/>
          </w:tcPr>
          <w:p w:rsidR="00071E6F" w:rsidRPr="00EC51C5" w:rsidRDefault="00071E6F" w:rsidP="00D311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EC51C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EC51C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EC51C5" w:rsidRDefault="007C1BE1" w:rsidP="007C1B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открыт в Вологодском отделении №8638 ПАО «Сбербанк России», доп. офис 8638/0213 №р/с </w:t>
            </w: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40705810012000001405</w:t>
            </w:r>
          </w:p>
        </w:tc>
      </w:tr>
    </w:tbl>
    <w:p w:rsidR="00E236B5" w:rsidRPr="00EC51C5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EC51C5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C51C5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8F42CA" w:rsidRPr="00EC51C5" w:rsidRDefault="008F42CA" w:rsidP="008F42C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C51C5" w:rsidRPr="00EC51C5" w:rsidTr="00A0741D">
        <w:tc>
          <w:tcPr>
            <w:tcW w:w="709" w:type="dxa"/>
          </w:tcPr>
          <w:p w:rsidR="00D3118D" w:rsidRPr="00EC51C5" w:rsidRDefault="00D3118D" w:rsidP="00A0741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D3118D" w:rsidRPr="00EC51C5" w:rsidRDefault="00D3118D" w:rsidP="00A0741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D3118D" w:rsidRPr="00EC51C5" w:rsidRDefault="00D3118D" w:rsidP="00A0741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D3118D" w:rsidRPr="00EC51C5" w:rsidRDefault="00D3118D" w:rsidP="00A0741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C51C5" w:rsidRPr="00EC51C5" w:rsidTr="00A0741D">
        <w:tc>
          <w:tcPr>
            <w:tcW w:w="709" w:type="dxa"/>
          </w:tcPr>
          <w:p w:rsidR="00D3118D" w:rsidRPr="00EC51C5" w:rsidRDefault="00D3118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D3118D" w:rsidRPr="00EC51C5" w:rsidRDefault="00D3118D" w:rsidP="00A074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D3118D" w:rsidRPr="00EC51C5" w:rsidRDefault="00D3118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3118D" w:rsidRPr="00EC51C5" w:rsidRDefault="007C1BE1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D3118D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D3118D" w:rsidRPr="00EC51C5" w:rsidRDefault="00D3118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D3118D" w:rsidRPr="00EC51C5" w:rsidRDefault="00D3118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D3118D" w:rsidRPr="00EC51C5" w:rsidRDefault="00D3118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3118D" w:rsidRPr="00EC51C5" w:rsidRDefault="007C1BE1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27.08.2020</w:t>
            </w:r>
            <w:r w:rsidR="00D3118D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D3118D" w:rsidRPr="00EC51C5" w:rsidRDefault="007C1BE1" w:rsidP="007C1B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Протокол №Фр27А/2020/1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D3118D" w:rsidRPr="00EC51C5" w:rsidRDefault="00D3118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D3118D" w:rsidRPr="00EC51C5" w:rsidRDefault="00D3118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D3118D" w:rsidRPr="00EC51C5" w:rsidRDefault="00D3118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3118D" w:rsidRPr="00EC51C5" w:rsidRDefault="007C1BE1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(Приложение 37</w:t>
            </w:r>
            <w:r w:rsidR="00D3118D" w:rsidRPr="00EC51C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7C1BE1" w:rsidRPr="00EC51C5" w:rsidRDefault="007C1BE1" w:rsidP="007C1BE1">
      <w:pPr>
        <w:ind w:left="2552"/>
        <w:jc w:val="center"/>
        <w:rPr>
          <w:rFonts w:ascii="Times New Roman" w:hAnsi="Times New Roman" w:cs="Times New Roman"/>
          <w:sz w:val="28"/>
          <w:szCs w:val="28"/>
        </w:rPr>
      </w:pPr>
    </w:p>
    <w:p w:rsidR="00243FA2" w:rsidRPr="00EC51C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C51C5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EC51C5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EC51C5" w:rsidRPr="00EC51C5" w:rsidTr="00842DD1">
        <w:tc>
          <w:tcPr>
            <w:tcW w:w="709" w:type="dxa"/>
          </w:tcPr>
          <w:p w:rsidR="005E3C0D" w:rsidRPr="00EC51C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EC51C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EC51C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EC51C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C51C5" w:rsidRPr="00EC51C5" w:rsidTr="00842DD1">
        <w:tc>
          <w:tcPr>
            <w:tcW w:w="709" w:type="dxa"/>
          </w:tcPr>
          <w:p w:rsidR="005E3C0D" w:rsidRPr="00EC51C5" w:rsidRDefault="003E3A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EC51C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EC51C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EC51C5" w:rsidRDefault="00DC5AB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D95699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C51C5" w:rsidRPr="00EC51C5" w:rsidTr="00842DD1">
        <w:tc>
          <w:tcPr>
            <w:tcW w:w="709" w:type="dxa"/>
          </w:tcPr>
          <w:p w:rsidR="005E3C0D" w:rsidRPr="00EC51C5" w:rsidRDefault="005E3C0D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EC51C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EC51C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EC51C5" w:rsidRDefault="00D956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01.01.20</w:t>
            </w:r>
            <w:r w:rsidR="00DC5ABB" w:rsidRPr="00EC51C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3216D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C51C5" w:rsidRPr="00EC51C5" w:rsidTr="00842DD1">
        <w:tc>
          <w:tcPr>
            <w:tcW w:w="709" w:type="dxa"/>
          </w:tcPr>
          <w:p w:rsidR="005E3C0D" w:rsidRPr="00EC51C5" w:rsidRDefault="005E3C0D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EC51C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EC51C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EC51C5" w:rsidRDefault="00DC5AB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E3216D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C51C5" w:rsidRPr="00EC51C5" w:rsidTr="00AD775B">
        <w:tc>
          <w:tcPr>
            <w:tcW w:w="10632" w:type="dxa"/>
            <w:gridSpan w:val="4"/>
          </w:tcPr>
          <w:p w:rsidR="005E3C0D" w:rsidRPr="00EC51C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EC51C5" w:rsidRPr="00EC51C5" w:rsidTr="009C358C">
        <w:tc>
          <w:tcPr>
            <w:tcW w:w="709" w:type="dxa"/>
            <w:shd w:val="clear" w:color="auto" w:fill="auto"/>
          </w:tcPr>
          <w:p w:rsidR="005E3C0D" w:rsidRPr="00EC51C5" w:rsidRDefault="005E3C0D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EC51C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EC51C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EC51C5" w:rsidRDefault="009C358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51C5" w:rsidRPr="00EC51C5" w:rsidTr="009C358C">
        <w:tc>
          <w:tcPr>
            <w:tcW w:w="709" w:type="dxa"/>
            <w:shd w:val="clear" w:color="auto" w:fill="auto"/>
          </w:tcPr>
          <w:p w:rsidR="00090FC7" w:rsidRPr="00EC51C5" w:rsidRDefault="00090FC7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9C358C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51C5" w:rsidRPr="00EC51C5" w:rsidTr="009C358C">
        <w:tc>
          <w:tcPr>
            <w:tcW w:w="709" w:type="dxa"/>
            <w:shd w:val="clear" w:color="auto" w:fill="auto"/>
          </w:tcPr>
          <w:p w:rsidR="00090FC7" w:rsidRPr="00EC51C5" w:rsidRDefault="00090FC7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DC5ABB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296 698,56</w:t>
            </w:r>
          </w:p>
        </w:tc>
      </w:tr>
      <w:tr w:rsidR="00EC51C5" w:rsidRPr="00EC51C5" w:rsidTr="009C358C">
        <w:tc>
          <w:tcPr>
            <w:tcW w:w="709" w:type="dxa"/>
            <w:shd w:val="clear" w:color="auto" w:fill="auto"/>
          </w:tcPr>
          <w:p w:rsidR="00090FC7" w:rsidRPr="00EC51C5" w:rsidRDefault="00090FC7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DC5ABB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2 908 253,64</w:t>
            </w:r>
          </w:p>
        </w:tc>
      </w:tr>
      <w:tr w:rsidR="00EC51C5" w:rsidRPr="00EC51C5" w:rsidTr="009C358C">
        <w:tc>
          <w:tcPr>
            <w:tcW w:w="709" w:type="dxa"/>
            <w:shd w:val="clear" w:color="auto" w:fill="auto"/>
          </w:tcPr>
          <w:p w:rsidR="00090FC7" w:rsidRPr="00EC51C5" w:rsidRDefault="00090FC7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DC5ABB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2 908 253,64</w:t>
            </w:r>
          </w:p>
        </w:tc>
      </w:tr>
      <w:tr w:rsidR="00EC51C5" w:rsidRPr="00EC51C5" w:rsidTr="009C358C">
        <w:tc>
          <w:tcPr>
            <w:tcW w:w="709" w:type="dxa"/>
            <w:shd w:val="clear" w:color="auto" w:fill="auto"/>
          </w:tcPr>
          <w:p w:rsidR="00090FC7" w:rsidRPr="00EC51C5" w:rsidRDefault="00090FC7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9C358C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51C5" w:rsidRPr="00EC51C5" w:rsidTr="009C358C">
        <w:tc>
          <w:tcPr>
            <w:tcW w:w="709" w:type="dxa"/>
            <w:shd w:val="clear" w:color="auto" w:fill="auto"/>
          </w:tcPr>
          <w:p w:rsidR="00090FC7" w:rsidRPr="00EC51C5" w:rsidRDefault="00090FC7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9C358C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51C5" w:rsidRPr="00EC51C5" w:rsidTr="009C358C">
        <w:tc>
          <w:tcPr>
            <w:tcW w:w="709" w:type="dxa"/>
            <w:shd w:val="clear" w:color="auto" w:fill="auto"/>
          </w:tcPr>
          <w:p w:rsidR="00090FC7" w:rsidRPr="00EC51C5" w:rsidRDefault="00090FC7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5A6C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DC5ABB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2 877 982,55</w:t>
            </w:r>
          </w:p>
        </w:tc>
      </w:tr>
      <w:tr w:rsidR="00EC51C5" w:rsidRPr="00EC51C5" w:rsidTr="009C358C">
        <w:tc>
          <w:tcPr>
            <w:tcW w:w="709" w:type="dxa"/>
            <w:shd w:val="clear" w:color="auto" w:fill="auto"/>
          </w:tcPr>
          <w:p w:rsidR="00090FC7" w:rsidRPr="00EC51C5" w:rsidRDefault="00090FC7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DC5ABB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2 877 982,55</w:t>
            </w:r>
          </w:p>
        </w:tc>
      </w:tr>
      <w:tr w:rsidR="00EC51C5" w:rsidRPr="00EC51C5" w:rsidTr="009C358C">
        <w:tc>
          <w:tcPr>
            <w:tcW w:w="709" w:type="dxa"/>
            <w:shd w:val="clear" w:color="auto" w:fill="auto"/>
          </w:tcPr>
          <w:p w:rsidR="00090FC7" w:rsidRPr="00EC51C5" w:rsidRDefault="00090FC7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9C358C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51C5" w:rsidRPr="00EC51C5" w:rsidTr="009C358C">
        <w:tc>
          <w:tcPr>
            <w:tcW w:w="709" w:type="dxa"/>
            <w:shd w:val="clear" w:color="auto" w:fill="auto"/>
          </w:tcPr>
          <w:p w:rsidR="00090FC7" w:rsidRPr="00EC51C5" w:rsidRDefault="00090FC7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9C358C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51C5" w:rsidRPr="00EC51C5" w:rsidTr="009C358C">
        <w:tc>
          <w:tcPr>
            <w:tcW w:w="709" w:type="dxa"/>
            <w:shd w:val="clear" w:color="auto" w:fill="auto"/>
          </w:tcPr>
          <w:p w:rsidR="00090FC7" w:rsidRPr="00EC51C5" w:rsidRDefault="00090FC7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9C358C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51C5" w:rsidRPr="00EC51C5" w:rsidTr="009C358C">
        <w:tc>
          <w:tcPr>
            <w:tcW w:w="709" w:type="dxa"/>
            <w:shd w:val="clear" w:color="auto" w:fill="auto"/>
          </w:tcPr>
          <w:p w:rsidR="00090FC7" w:rsidRPr="00EC51C5" w:rsidRDefault="00090FC7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9C358C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51C5" w:rsidRPr="00EC51C5" w:rsidTr="009C358C">
        <w:tc>
          <w:tcPr>
            <w:tcW w:w="709" w:type="dxa"/>
            <w:shd w:val="clear" w:color="auto" w:fill="auto"/>
          </w:tcPr>
          <w:p w:rsidR="00090FC7" w:rsidRPr="00EC51C5" w:rsidRDefault="00090FC7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DC5ABB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2 877 982,55</w:t>
            </w:r>
          </w:p>
        </w:tc>
      </w:tr>
      <w:tr w:rsidR="00EC51C5" w:rsidRPr="00EC51C5" w:rsidTr="009C358C">
        <w:tc>
          <w:tcPr>
            <w:tcW w:w="709" w:type="dxa"/>
            <w:shd w:val="clear" w:color="auto" w:fill="auto"/>
          </w:tcPr>
          <w:p w:rsidR="00090FC7" w:rsidRPr="00EC51C5" w:rsidRDefault="00090FC7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9C358C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51C5" w:rsidRPr="00EC51C5" w:rsidTr="009C358C">
        <w:tc>
          <w:tcPr>
            <w:tcW w:w="709" w:type="dxa"/>
            <w:shd w:val="clear" w:color="auto" w:fill="auto"/>
          </w:tcPr>
          <w:p w:rsidR="00090FC7" w:rsidRPr="00EC51C5" w:rsidRDefault="00090FC7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9C358C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51C5" w:rsidRPr="00EC51C5" w:rsidTr="009C358C">
        <w:tc>
          <w:tcPr>
            <w:tcW w:w="709" w:type="dxa"/>
            <w:shd w:val="clear" w:color="auto" w:fill="auto"/>
          </w:tcPr>
          <w:p w:rsidR="00090FC7" w:rsidRPr="00EC51C5" w:rsidRDefault="00090FC7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DC5ABB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326 969,65</w:t>
            </w:r>
          </w:p>
        </w:tc>
      </w:tr>
      <w:tr w:rsidR="00EC51C5" w:rsidRPr="00EC51C5" w:rsidTr="00090FC7">
        <w:tc>
          <w:tcPr>
            <w:tcW w:w="10632" w:type="dxa"/>
            <w:gridSpan w:val="4"/>
            <w:shd w:val="clear" w:color="auto" w:fill="auto"/>
          </w:tcPr>
          <w:p w:rsidR="005E3C0D" w:rsidRPr="00EC51C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4A56E9" w:rsidRPr="00EC51C5" w:rsidRDefault="00455530" w:rsidP="001C30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C025CF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873 399,22</w:t>
            </w:r>
            <w:r w:rsidR="005A7F6E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4A56E9" w:rsidRPr="00EC51C5" w:rsidRDefault="00455530" w:rsidP="001C30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4A56E9" w:rsidRPr="00EC51C5" w:rsidRDefault="00455530" w:rsidP="001C30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4A56E9" w:rsidRPr="00EC51C5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C025CF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417 501,32</w:t>
            </w:r>
            <w:r w:rsidR="005A7F6E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4A56E9" w:rsidRPr="00EC51C5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4A56E9" w:rsidRPr="00EC51C5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4A56E9" w:rsidRPr="00EC51C5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C025CF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707 816,48</w:t>
            </w:r>
            <w:r w:rsidR="005A7F6E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4A56E9" w:rsidRPr="00EC51C5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4A56E9" w:rsidRPr="00EC51C5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4A56E9" w:rsidRPr="00EC51C5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C025CF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83 529,04</w:t>
            </w:r>
            <w:r w:rsidR="005A7F6E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4A56E9" w:rsidRPr="00EC51C5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4A56E9" w:rsidRPr="00EC51C5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EC51C5" w:rsidRDefault="001011D3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4A56E9" w:rsidRPr="00EC51C5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C025CF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705 757,96</w:t>
            </w:r>
            <w:r w:rsidR="005A7F6E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4A56E9" w:rsidRPr="00EC51C5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4A56E9" w:rsidRPr="00EC51C5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4A56E9" w:rsidRPr="00EC51C5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C025CF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5A7F6E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4A56E9" w:rsidRPr="00EC51C5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4A56E9" w:rsidRPr="00EC51C5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4A56E9" w:rsidRPr="00EC51C5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C025CF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8 010,00</w:t>
            </w:r>
            <w:r w:rsidR="005A7F6E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4A56E9" w:rsidRPr="00EC51C5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4A56E9" w:rsidRPr="00EC51C5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EC51C5" w:rsidRDefault="00C025CF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4A56E9" w:rsidRPr="00EC51C5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C025CF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43 895,65</w:t>
            </w:r>
            <w:r w:rsidR="005A7F6E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4A56E9" w:rsidRPr="00EC51C5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4A56E9" w:rsidRPr="00EC51C5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EC51C5" w:rsidRDefault="0010527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4A56E9" w:rsidRPr="00EC51C5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C025CF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52 298,50</w:t>
            </w:r>
            <w:r w:rsidR="005A7F6E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4A56E9" w:rsidRPr="00EC51C5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4A56E9" w:rsidRPr="00EC51C5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EC51C5" w:rsidRDefault="001011D3" w:rsidP="001011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4A56E9" w:rsidRPr="00EC51C5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C025CF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403 101,32</w:t>
            </w:r>
            <w:r w:rsidR="005A7F6E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4A56E9" w:rsidRPr="00EC51C5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4A56E9" w:rsidRPr="00EC51C5" w:rsidRDefault="00455530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EC51C5" w:rsidRDefault="004A56E9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C51C5" w:rsidRPr="00EC51C5" w:rsidTr="002337F1">
        <w:tc>
          <w:tcPr>
            <w:tcW w:w="10632" w:type="dxa"/>
            <w:gridSpan w:val="4"/>
            <w:shd w:val="clear" w:color="auto" w:fill="auto"/>
          </w:tcPr>
          <w:p w:rsidR="004A56E9" w:rsidRPr="00EC51C5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4A56E9" w:rsidRPr="00EC51C5" w:rsidRDefault="007C3F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A56E9" w:rsidRPr="00EC51C5" w:rsidRDefault="00C025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4A56E9" w:rsidRPr="00EC51C5" w:rsidRDefault="007C3F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A56E9" w:rsidRPr="00EC51C5" w:rsidRDefault="00C025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4A56E9" w:rsidRPr="00EC51C5" w:rsidRDefault="007C3F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A56E9" w:rsidRPr="00EC51C5" w:rsidRDefault="007C3F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4A56E9" w:rsidRPr="00EC51C5" w:rsidRDefault="007C3F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A56E9" w:rsidRPr="00EC51C5" w:rsidRDefault="007C3F8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51C5" w:rsidRPr="00EC51C5" w:rsidTr="00090FC7">
        <w:tc>
          <w:tcPr>
            <w:tcW w:w="10632" w:type="dxa"/>
            <w:gridSpan w:val="4"/>
            <w:shd w:val="clear" w:color="auto" w:fill="auto"/>
          </w:tcPr>
          <w:p w:rsidR="004A56E9" w:rsidRPr="00EC51C5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090FC7" w:rsidRPr="00EC51C5" w:rsidRDefault="00CA66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9876C5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090FC7" w:rsidRPr="00EC51C5" w:rsidRDefault="00CA66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9876C5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090FC7" w:rsidRPr="00EC51C5" w:rsidRDefault="00CA66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A0741D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1 091 403,43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090FC7" w:rsidRPr="00EC51C5" w:rsidRDefault="00CA66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9876C5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090FC7" w:rsidRPr="00EC51C5" w:rsidRDefault="00CA66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9876C5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090FC7" w:rsidRPr="00EC51C5" w:rsidRDefault="00CA66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A0741D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1 256 452,80</w:t>
            </w:r>
          </w:p>
        </w:tc>
      </w:tr>
      <w:tr w:rsidR="00EC51C5" w:rsidRPr="00EC51C5" w:rsidTr="00090FC7">
        <w:tc>
          <w:tcPr>
            <w:tcW w:w="10632" w:type="dxa"/>
            <w:gridSpan w:val="4"/>
            <w:shd w:val="clear" w:color="auto" w:fill="auto"/>
          </w:tcPr>
          <w:p w:rsidR="004A56E9" w:rsidRPr="00EC51C5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4A56E9" w:rsidRPr="00EC51C5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EC51C5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4A56E9" w:rsidRPr="00EC51C5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EC51C5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876C5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090FC7" w:rsidRPr="00EC51C5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A0741D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25 692,46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090FC7" w:rsidRPr="00EC51C5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A0741D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621 347,90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090FC7" w:rsidRPr="00EC51C5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A0741D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613 149,86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090FC7" w:rsidRPr="00EC51C5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A0741D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74 872,80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090FC7" w:rsidRPr="00EC51C5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A0741D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621 347,90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0741D" w:rsidRPr="00EC51C5" w:rsidRDefault="00A0741D" w:rsidP="00A074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4 961 973,24 (по общему договору)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0741D" w:rsidRPr="00EC51C5" w:rsidRDefault="00A0741D" w:rsidP="00A074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1 306 651,37 (по общему договору)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22 982,34 (по общему договору)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4A56E9" w:rsidRPr="00EC51C5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EC51C5" w:rsidRDefault="004A56E9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4A56E9" w:rsidRPr="00EC51C5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EC51C5" w:rsidRDefault="004A56E9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876C5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EC51C5" w:rsidRPr="00EC51C5" w:rsidTr="000E0800">
        <w:tc>
          <w:tcPr>
            <w:tcW w:w="709" w:type="dxa"/>
            <w:shd w:val="clear" w:color="auto" w:fill="auto"/>
          </w:tcPr>
          <w:p w:rsidR="00090FC7" w:rsidRPr="00EC51C5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A0741D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9 802,31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090FC7" w:rsidRPr="00EC51C5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A0741D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822 330,60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090FC7" w:rsidRPr="00EC51C5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A0741D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806 008,42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090FC7" w:rsidRPr="00EC51C5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A0741D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102 701,29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090FC7" w:rsidRPr="00EC51C5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A0741D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822 330,60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0741D" w:rsidRPr="00EC51C5" w:rsidRDefault="00A0741D" w:rsidP="00A074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7 169 186,73 (по общему договору)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1 524 832,71 (по общему договору)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</w:t>
            </w: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4A56E9" w:rsidRPr="00EC51C5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EC51C5" w:rsidRDefault="004A56E9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4A56E9" w:rsidRPr="00EC51C5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4A56E9" w:rsidRPr="00EC51C5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A56E9" w:rsidRPr="00EC51C5" w:rsidRDefault="004A56E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A56E9" w:rsidRPr="00EC51C5" w:rsidRDefault="004A56E9" w:rsidP="00090F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C51C5" w:rsidRPr="00EC51C5" w:rsidTr="000E0800">
        <w:tc>
          <w:tcPr>
            <w:tcW w:w="709" w:type="dxa"/>
            <w:shd w:val="clear" w:color="auto" w:fill="auto"/>
          </w:tcPr>
          <w:p w:rsidR="00090FC7" w:rsidRPr="00EC51C5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A0741D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2 191,05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090FC7" w:rsidRPr="00EC51C5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A0741D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3 467 086,60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090FC7" w:rsidRPr="00EC51C5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A0741D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3 346 222,29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090FC7" w:rsidRPr="00EC51C5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A0741D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664 486,56</w:t>
            </w:r>
          </w:p>
        </w:tc>
      </w:tr>
      <w:tr w:rsidR="00EC51C5" w:rsidRPr="00EC51C5" w:rsidTr="009876C5">
        <w:trPr>
          <w:trHeight w:val="687"/>
        </w:trPr>
        <w:tc>
          <w:tcPr>
            <w:tcW w:w="709" w:type="dxa"/>
            <w:shd w:val="clear" w:color="auto" w:fill="auto"/>
          </w:tcPr>
          <w:p w:rsidR="00090FC7" w:rsidRPr="00EC51C5" w:rsidRDefault="00CA660A" w:rsidP="001C30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90FC7" w:rsidRPr="00EC51C5" w:rsidRDefault="00090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90FC7" w:rsidRPr="00EC51C5" w:rsidRDefault="00A0741D" w:rsidP="00090F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3 467 086,60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0741D" w:rsidRPr="00EC51C5" w:rsidRDefault="00A0741D" w:rsidP="00A074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16 728 102,37 (по общему договору)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3 557 943,00 (по общему договору)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842DD1" w:rsidRPr="00EC51C5" w:rsidRDefault="00CA660A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842DD1" w:rsidRPr="00EC51C5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42DD1" w:rsidRPr="00EC51C5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42DD1" w:rsidRPr="00EC51C5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842DD1" w:rsidRPr="00EC51C5" w:rsidRDefault="00CA660A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842DD1" w:rsidRPr="00EC51C5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42DD1" w:rsidRPr="00EC51C5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42DD1" w:rsidRPr="00EC51C5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876C5"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EC51C5" w:rsidRPr="00EC51C5" w:rsidTr="000E0800">
        <w:tc>
          <w:tcPr>
            <w:tcW w:w="709" w:type="dxa"/>
            <w:shd w:val="clear" w:color="auto" w:fill="auto"/>
          </w:tcPr>
          <w:p w:rsidR="00842DD1" w:rsidRPr="00EC51C5" w:rsidRDefault="00CA660A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842DD1" w:rsidRPr="00EC51C5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42DD1" w:rsidRPr="00EC51C5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EC51C5" w:rsidRDefault="00A0741D" w:rsidP="0084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25 692,46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842DD1" w:rsidRPr="00EC51C5" w:rsidRDefault="00CA660A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842DD1" w:rsidRPr="00EC51C5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42DD1" w:rsidRPr="00EC51C5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EC51C5" w:rsidRDefault="00A0741D" w:rsidP="0084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903 250,70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842DD1" w:rsidRPr="00EC51C5" w:rsidRDefault="00CA660A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842DD1" w:rsidRPr="00EC51C5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42DD1" w:rsidRPr="00EC51C5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EC51C5" w:rsidRDefault="00A0741D" w:rsidP="0084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890 774,78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842DD1" w:rsidRPr="00EC51C5" w:rsidRDefault="00CA660A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842DD1" w:rsidRPr="00EC51C5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42DD1" w:rsidRPr="00EC51C5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EC51C5" w:rsidRDefault="00A0741D" w:rsidP="0084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109 122,60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842DD1" w:rsidRPr="00EC51C5" w:rsidRDefault="00CA660A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842DD1" w:rsidRPr="00EC51C5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2DD1" w:rsidRPr="00EC51C5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EC51C5" w:rsidRDefault="00A0741D" w:rsidP="0084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903 250,70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0741D" w:rsidRPr="00EC51C5" w:rsidRDefault="00A0741D" w:rsidP="00A074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6 852 248,77 (по общему договору)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0741D" w:rsidRPr="00EC51C5" w:rsidRDefault="00A0741D" w:rsidP="00A074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1 804 423,32 (по общему договору)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31 737,51 (по общему договору)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842DD1" w:rsidRPr="00EC51C5" w:rsidRDefault="00CA660A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842DD1" w:rsidRPr="00EC51C5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42DD1" w:rsidRPr="00EC51C5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42DD1" w:rsidRPr="00EC51C5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842DD1" w:rsidRPr="00EC51C5" w:rsidRDefault="00CA660A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842DD1" w:rsidRPr="00EC51C5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42DD1" w:rsidRPr="00EC51C5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42DD1" w:rsidRPr="00EC51C5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EC51C5" w:rsidRPr="00EC51C5" w:rsidTr="000E0800">
        <w:tc>
          <w:tcPr>
            <w:tcW w:w="709" w:type="dxa"/>
            <w:shd w:val="clear" w:color="auto" w:fill="auto"/>
          </w:tcPr>
          <w:p w:rsidR="00842DD1" w:rsidRPr="00EC51C5" w:rsidRDefault="00CA660A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842DD1" w:rsidRPr="00EC51C5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42DD1" w:rsidRPr="00EC51C5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EC51C5" w:rsidRDefault="00A0741D" w:rsidP="0084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375 701,00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842DD1" w:rsidRPr="00EC51C5" w:rsidRDefault="00CA660A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842DD1" w:rsidRPr="00EC51C5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42DD1" w:rsidRPr="00EC51C5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EC51C5" w:rsidRDefault="00A0741D" w:rsidP="0084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1 428 933,47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842DD1" w:rsidRPr="00EC51C5" w:rsidRDefault="00CA660A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842DD1" w:rsidRPr="00EC51C5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42DD1" w:rsidRPr="00EC51C5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EC51C5" w:rsidRDefault="00A0741D" w:rsidP="0084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1 399 500,15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842DD1" w:rsidRPr="00EC51C5" w:rsidRDefault="00CA660A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842DD1" w:rsidRPr="00EC51C5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42DD1" w:rsidRPr="00EC51C5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EC51C5" w:rsidRDefault="00A0741D" w:rsidP="0084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187 623,22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842DD1" w:rsidRPr="00EC51C5" w:rsidRDefault="00CA660A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842DD1" w:rsidRPr="00EC51C5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42DD1" w:rsidRPr="00EC51C5" w:rsidRDefault="00842DD1" w:rsidP="00842D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42DD1" w:rsidRPr="00EC51C5" w:rsidRDefault="00A0741D" w:rsidP="0084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1 428 933,47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</w:t>
            </w:r>
          </w:p>
        </w:tc>
        <w:tc>
          <w:tcPr>
            <w:tcW w:w="5101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0741D" w:rsidRPr="00EC51C5" w:rsidRDefault="00A0741D" w:rsidP="00A074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9 004 959,02 (по общему договору)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2 294 462,78 (по общему договору)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0741D" w:rsidRPr="00EC51C5" w:rsidRDefault="00A0741D" w:rsidP="00A074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3E3A6F" w:rsidRPr="00EC51C5" w:rsidRDefault="00CA660A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3E3A6F" w:rsidRPr="00EC51C5" w:rsidRDefault="00CA660A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3E3A6F" w:rsidRPr="00EC51C5" w:rsidRDefault="00CA660A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E3A6F" w:rsidRPr="00EC51C5" w:rsidRDefault="00A0741D" w:rsidP="003E3A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A17F0" w:rsidRPr="00EC51C5">
              <w:rPr>
                <w:rFonts w:ascii="Times New Roman" w:hAnsi="Times New Roman" w:cs="Times New Roman"/>
                <w:sz w:val="28"/>
                <w:szCs w:val="28"/>
              </w:rPr>
              <w:t> 269,51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3E3A6F" w:rsidRPr="00EC51C5" w:rsidRDefault="00CA660A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E3A6F" w:rsidRPr="00EC51C5" w:rsidRDefault="000A17F0" w:rsidP="003E3A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668 672,50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3E3A6F" w:rsidRPr="00EC51C5" w:rsidRDefault="00CA660A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E3A6F" w:rsidRPr="00EC51C5" w:rsidRDefault="000A17F0" w:rsidP="003E3A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690 916,90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3E3A6F" w:rsidRPr="00EC51C5" w:rsidRDefault="00CA660A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E3A6F" w:rsidRPr="00EC51C5" w:rsidRDefault="000A17F0" w:rsidP="003E3A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117 646,33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3E3A6F" w:rsidRPr="00EC51C5" w:rsidRDefault="00CA660A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E3A6F" w:rsidRPr="00EC51C5" w:rsidRDefault="000A17F0" w:rsidP="003E3A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668 672,50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0A17F0" w:rsidRPr="00EC51C5" w:rsidRDefault="000A17F0" w:rsidP="000A17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0A17F0" w:rsidRPr="00EC51C5" w:rsidRDefault="000A17F0" w:rsidP="000A17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A17F0" w:rsidRPr="00EC51C5" w:rsidRDefault="000A17F0" w:rsidP="000A17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A17F0" w:rsidRPr="00EC51C5" w:rsidRDefault="000A17F0" w:rsidP="000A1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2 524 346,70 (по общему договору)</w:t>
            </w:r>
          </w:p>
        </w:tc>
      </w:tr>
      <w:tr w:rsidR="00EC51C5" w:rsidRPr="00EC51C5" w:rsidTr="00A0741D">
        <w:tc>
          <w:tcPr>
            <w:tcW w:w="709" w:type="dxa"/>
            <w:shd w:val="clear" w:color="auto" w:fill="auto"/>
          </w:tcPr>
          <w:p w:rsidR="000A17F0" w:rsidRPr="00EC51C5" w:rsidRDefault="000A17F0" w:rsidP="000A17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0A17F0" w:rsidRPr="00EC51C5" w:rsidRDefault="000A17F0" w:rsidP="000A17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A17F0" w:rsidRPr="00EC51C5" w:rsidRDefault="000A17F0" w:rsidP="000A17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A17F0" w:rsidRPr="00EC51C5" w:rsidRDefault="000A17F0" w:rsidP="000A1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1 098 865,87 (по общему договору)</w:t>
            </w:r>
          </w:p>
        </w:tc>
      </w:tr>
      <w:tr w:rsidR="00EC51C5" w:rsidRPr="00EC51C5" w:rsidTr="009876C5">
        <w:tc>
          <w:tcPr>
            <w:tcW w:w="709" w:type="dxa"/>
            <w:shd w:val="clear" w:color="auto" w:fill="auto"/>
          </w:tcPr>
          <w:p w:rsidR="000A17F0" w:rsidRPr="00EC51C5" w:rsidRDefault="000A17F0" w:rsidP="000A17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0A17F0" w:rsidRPr="00EC51C5" w:rsidRDefault="000A17F0" w:rsidP="000A17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A17F0" w:rsidRPr="00EC51C5" w:rsidRDefault="000A17F0" w:rsidP="000A17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A17F0" w:rsidRPr="00EC51C5" w:rsidRDefault="000A17F0" w:rsidP="000A17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51C5" w:rsidRPr="00EC51C5" w:rsidTr="00AD775B">
        <w:tc>
          <w:tcPr>
            <w:tcW w:w="10632" w:type="dxa"/>
            <w:gridSpan w:val="4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EC51C5" w:rsidRPr="00EC51C5" w:rsidTr="00842DD1">
        <w:tc>
          <w:tcPr>
            <w:tcW w:w="709" w:type="dxa"/>
          </w:tcPr>
          <w:p w:rsidR="003E3A6F" w:rsidRPr="00EC51C5" w:rsidRDefault="00CA660A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51C5" w:rsidRPr="00EC51C5" w:rsidTr="00842DD1">
        <w:tc>
          <w:tcPr>
            <w:tcW w:w="709" w:type="dxa"/>
          </w:tcPr>
          <w:p w:rsidR="003E3A6F" w:rsidRPr="00EC51C5" w:rsidRDefault="00CA660A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51C5" w:rsidRPr="00EC51C5" w:rsidTr="00842DD1">
        <w:tc>
          <w:tcPr>
            <w:tcW w:w="709" w:type="dxa"/>
          </w:tcPr>
          <w:p w:rsidR="003E3A6F" w:rsidRPr="00EC51C5" w:rsidRDefault="00CA660A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51C5" w:rsidRPr="00EC51C5" w:rsidTr="00842DD1">
        <w:tc>
          <w:tcPr>
            <w:tcW w:w="709" w:type="dxa"/>
          </w:tcPr>
          <w:p w:rsidR="003E3A6F" w:rsidRPr="00EC51C5" w:rsidRDefault="00CA660A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51C5" w:rsidRPr="00EC51C5" w:rsidTr="00AD775B">
        <w:tc>
          <w:tcPr>
            <w:tcW w:w="10632" w:type="dxa"/>
            <w:gridSpan w:val="4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3E3A6F" w:rsidRPr="00EC51C5" w:rsidRDefault="00CA660A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  <w:shd w:val="clear" w:color="auto" w:fill="auto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E3A6F" w:rsidRPr="00EC51C5" w:rsidRDefault="00C025C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3E3A6F" w:rsidRPr="00EC51C5" w:rsidRDefault="00CA660A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  <w:shd w:val="clear" w:color="auto" w:fill="auto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E3A6F" w:rsidRPr="00EC51C5" w:rsidRDefault="00C025C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C51C5" w:rsidRPr="00EC51C5" w:rsidTr="00842DD1">
        <w:tc>
          <w:tcPr>
            <w:tcW w:w="709" w:type="dxa"/>
            <w:shd w:val="clear" w:color="auto" w:fill="auto"/>
          </w:tcPr>
          <w:p w:rsidR="003E3A6F" w:rsidRPr="00EC51C5" w:rsidRDefault="00CA660A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  <w:shd w:val="clear" w:color="auto" w:fill="auto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3E3A6F" w:rsidRPr="00EC51C5" w:rsidRDefault="003E3A6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E3A6F" w:rsidRPr="00EC51C5" w:rsidRDefault="00C025CF" w:rsidP="003E3A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1C5">
              <w:rPr>
                <w:rFonts w:ascii="Times New Roman" w:hAnsi="Times New Roman" w:cs="Times New Roman"/>
                <w:sz w:val="28"/>
                <w:szCs w:val="28"/>
              </w:rPr>
              <w:t>238 975,09</w:t>
            </w:r>
          </w:p>
        </w:tc>
      </w:tr>
    </w:tbl>
    <w:p w:rsidR="006D386C" w:rsidRPr="00EC51C5" w:rsidRDefault="006D386C">
      <w:pPr>
        <w:rPr>
          <w:sz w:val="28"/>
          <w:szCs w:val="28"/>
        </w:rPr>
      </w:pPr>
    </w:p>
    <w:sectPr w:rsidR="006D386C" w:rsidRPr="00EC51C5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6760" w:rsidRDefault="00E26760" w:rsidP="00E236B5">
      <w:pPr>
        <w:spacing w:after="0" w:line="240" w:lineRule="auto"/>
      </w:pPr>
      <w:r>
        <w:separator/>
      </w:r>
    </w:p>
  </w:endnote>
  <w:endnote w:type="continuationSeparator" w:id="0">
    <w:p w:rsidR="00E26760" w:rsidRDefault="00E26760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A0741D" w:rsidRDefault="00A0741D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6CFB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A0741D" w:rsidRDefault="00A0741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6760" w:rsidRDefault="00E26760" w:rsidP="00E236B5">
      <w:pPr>
        <w:spacing w:after="0" w:line="240" w:lineRule="auto"/>
      </w:pPr>
      <w:r>
        <w:separator/>
      </w:r>
    </w:p>
  </w:footnote>
  <w:footnote w:type="continuationSeparator" w:id="0">
    <w:p w:rsidR="00E26760" w:rsidRDefault="00E26760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2BEF"/>
    <w:rsid w:val="00005E67"/>
    <w:rsid w:val="00026AAD"/>
    <w:rsid w:val="00030662"/>
    <w:rsid w:val="00050EC2"/>
    <w:rsid w:val="00071E6F"/>
    <w:rsid w:val="0008624A"/>
    <w:rsid w:val="00090FC7"/>
    <w:rsid w:val="00093E71"/>
    <w:rsid w:val="000A17F0"/>
    <w:rsid w:val="000E0800"/>
    <w:rsid w:val="000F3C10"/>
    <w:rsid w:val="000F68C4"/>
    <w:rsid w:val="001011D3"/>
    <w:rsid w:val="00101C27"/>
    <w:rsid w:val="00105279"/>
    <w:rsid w:val="0010538C"/>
    <w:rsid w:val="00115EB5"/>
    <w:rsid w:val="00143C15"/>
    <w:rsid w:val="00146BED"/>
    <w:rsid w:val="0019191A"/>
    <w:rsid w:val="001A4694"/>
    <w:rsid w:val="001C308A"/>
    <w:rsid w:val="00203843"/>
    <w:rsid w:val="00221C92"/>
    <w:rsid w:val="002337F1"/>
    <w:rsid w:val="00243FA2"/>
    <w:rsid w:val="00250C09"/>
    <w:rsid w:val="002804F6"/>
    <w:rsid w:val="002B06ED"/>
    <w:rsid w:val="002C0C03"/>
    <w:rsid w:val="002D6084"/>
    <w:rsid w:val="00303F34"/>
    <w:rsid w:val="00306022"/>
    <w:rsid w:val="00343A72"/>
    <w:rsid w:val="00344D5A"/>
    <w:rsid w:val="003532D5"/>
    <w:rsid w:val="00381253"/>
    <w:rsid w:val="00381C74"/>
    <w:rsid w:val="003A1DCD"/>
    <w:rsid w:val="003A2BFD"/>
    <w:rsid w:val="003A2DEE"/>
    <w:rsid w:val="003B02C2"/>
    <w:rsid w:val="003B1C87"/>
    <w:rsid w:val="003C4907"/>
    <w:rsid w:val="003E3A6F"/>
    <w:rsid w:val="00412B85"/>
    <w:rsid w:val="00413218"/>
    <w:rsid w:val="0044683C"/>
    <w:rsid w:val="00455530"/>
    <w:rsid w:val="00461796"/>
    <w:rsid w:val="0047396C"/>
    <w:rsid w:val="0049268A"/>
    <w:rsid w:val="004A56E9"/>
    <w:rsid w:val="004A79EB"/>
    <w:rsid w:val="004C670D"/>
    <w:rsid w:val="004D1EDE"/>
    <w:rsid w:val="004D5084"/>
    <w:rsid w:val="004E4E08"/>
    <w:rsid w:val="00510F63"/>
    <w:rsid w:val="00545AE2"/>
    <w:rsid w:val="00547A21"/>
    <w:rsid w:val="00560D1D"/>
    <w:rsid w:val="00595FCF"/>
    <w:rsid w:val="005A5758"/>
    <w:rsid w:val="005A6CFB"/>
    <w:rsid w:val="005A7F6E"/>
    <w:rsid w:val="005B1BD4"/>
    <w:rsid w:val="005B35A7"/>
    <w:rsid w:val="005B7C36"/>
    <w:rsid w:val="005E3C0D"/>
    <w:rsid w:val="005F7612"/>
    <w:rsid w:val="00607F94"/>
    <w:rsid w:val="00645DAA"/>
    <w:rsid w:val="00647E6F"/>
    <w:rsid w:val="00687152"/>
    <w:rsid w:val="006B6AA7"/>
    <w:rsid w:val="006B7632"/>
    <w:rsid w:val="006C4925"/>
    <w:rsid w:val="006D386C"/>
    <w:rsid w:val="006D6367"/>
    <w:rsid w:val="006F19A1"/>
    <w:rsid w:val="00717E77"/>
    <w:rsid w:val="0072556B"/>
    <w:rsid w:val="00730562"/>
    <w:rsid w:val="00771FE9"/>
    <w:rsid w:val="00774C78"/>
    <w:rsid w:val="00782E0E"/>
    <w:rsid w:val="007C1BE1"/>
    <w:rsid w:val="007C3F8F"/>
    <w:rsid w:val="007F364C"/>
    <w:rsid w:val="00807E76"/>
    <w:rsid w:val="00830B09"/>
    <w:rsid w:val="00834F21"/>
    <w:rsid w:val="00835B63"/>
    <w:rsid w:val="00842DD1"/>
    <w:rsid w:val="00864C4E"/>
    <w:rsid w:val="008901E9"/>
    <w:rsid w:val="008A3BE4"/>
    <w:rsid w:val="008A6CB9"/>
    <w:rsid w:val="008B6B68"/>
    <w:rsid w:val="008B799B"/>
    <w:rsid w:val="008D3599"/>
    <w:rsid w:val="008F42CA"/>
    <w:rsid w:val="008F48A5"/>
    <w:rsid w:val="00906780"/>
    <w:rsid w:val="009138D9"/>
    <w:rsid w:val="009262DF"/>
    <w:rsid w:val="00927E03"/>
    <w:rsid w:val="0093366D"/>
    <w:rsid w:val="00944930"/>
    <w:rsid w:val="0094581F"/>
    <w:rsid w:val="00972F9B"/>
    <w:rsid w:val="00981F17"/>
    <w:rsid w:val="009876C5"/>
    <w:rsid w:val="009C358C"/>
    <w:rsid w:val="009E3B31"/>
    <w:rsid w:val="009E7211"/>
    <w:rsid w:val="009F1864"/>
    <w:rsid w:val="009F697E"/>
    <w:rsid w:val="00A01965"/>
    <w:rsid w:val="00A0206C"/>
    <w:rsid w:val="00A0741D"/>
    <w:rsid w:val="00A12055"/>
    <w:rsid w:val="00A14EB5"/>
    <w:rsid w:val="00A202BF"/>
    <w:rsid w:val="00A46864"/>
    <w:rsid w:val="00A816AD"/>
    <w:rsid w:val="00A93B0E"/>
    <w:rsid w:val="00AB5777"/>
    <w:rsid w:val="00AB684F"/>
    <w:rsid w:val="00AC65D3"/>
    <w:rsid w:val="00AD775B"/>
    <w:rsid w:val="00AE3D9E"/>
    <w:rsid w:val="00B060C9"/>
    <w:rsid w:val="00B11EC7"/>
    <w:rsid w:val="00B222BC"/>
    <w:rsid w:val="00B256CD"/>
    <w:rsid w:val="00B34218"/>
    <w:rsid w:val="00B64D8A"/>
    <w:rsid w:val="00B6523D"/>
    <w:rsid w:val="00B72B7C"/>
    <w:rsid w:val="00B944B9"/>
    <w:rsid w:val="00BB769D"/>
    <w:rsid w:val="00BC1439"/>
    <w:rsid w:val="00BE6436"/>
    <w:rsid w:val="00C025CF"/>
    <w:rsid w:val="00C20364"/>
    <w:rsid w:val="00C25B70"/>
    <w:rsid w:val="00C41537"/>
    <w:rsid w:val="00C63043"/>
    <w:rsid w:val="00C70C76"/>
    <w:rsid w:val="00C93580"/>
    <w:rsid w:val="00CA348E"/>
    <w:rsid w:val="00CA660A"/>
    <w:rsid w:val="00CD0913"/>
    <w:rsid w:val="00CD5C6E"/>
    <w:rsid w:val="00CF0016"/>
    <w:rsid w:val="00CF4AD5"/>
    <w:rsid w:val="00CF621B"/>
    <w:rsid w:val="00CF6763"/>
    <w:rsid w:val="00D127BD"/>
    <w:rsid w:val="00D17C2A"/>
    <w:rsid w:val="00D21DF4"/>
    <w:rsid w:val="00D25CDA"/>
    <w:rsid w:val="00D3118D"/>
    <w:rsid w:val="00D34D0F"/>
    <w:rsid w:val="00D52059"/>
    <w:rsid w:val="00D860C2"/>
    <w:rsid w:val="00D931B0"/>
    <w:rsid w:val="00D95699"/>
    <w:rsid w:val="00DA0B34"/>
    <w:rsid w:val="00DB56FC"/>
    <w:rsid w:val="00DC5ABB"/>
    <w:rsid w:val="00E0466A"/>
    <w:rsid w:val="00E15019"/>
    <w:rsid w:val="00E236B5"/>
    <w:rsid w:val="00E26760"/>
    <w:rsid w:val="00E3216D"/>
    <w:rsid w:val="00E70EA7"/>
    <w:rsid w:val="00EB4262"/>
    <w:rsid w:val="00EB7726"/>
    <w:rsid w:val="00EC51C5"/>
    <w:rsid w:val="00ED756F"/>
    <w:rsid w:val="00F000E2"/>
    <w:rsid w:val="00F2431F"/>
    <w:rsid w:val="00F57C99"/>
    <w:rsid w:val="00F72AEF"/>
    <w:rsid w:val="00F77053"/>
    <w:rsid w:val="00FB7C8C"/>
    <w:rsid w:val="00FC3FC2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79E4F"/>
  <w15:docId w15:val="{69F2C76A-6EAE-496C-ADB8-30E087C6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201B6E-8832-4021-963E-4E275CD8B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24</Pages>
  <Words>5439</Words>
  <Characters>31003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64</cp:revision>
  <cp:lastPrinted>2021-03-20T10:58:00Z</cp:lastPrinted>
  <dcterms:created xsi:type="dcterms:W3CDTF">2017-03-29T23:51:00Z</dcterms:created>
  <dcterms:modified xsi:type="dcterms:W3CDTF">2021-03-31T13:20:00Z</dcterms:modified>
</cp:coreProperties>
</file>